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2160"/>
        <w:gridCol w:w="5580"/>
        <w:gridCol w:w="2023"/>
      </w:tblGrid>
      <w:tr w:rsidR="005C5E44" w:rsidTr="005C5E44">
        <w:tc>
          <w:tcPr>
            <w:tcW w:w="596" w:type="dxa"/>
            <w:vMerge w:val="restart"/>
          </w:tcPr>
          <w:p w:rsidR="005C5E44" w:rsidRPr="005C5E44" w:rsidRDefault="005C5E44">
            <w:pPr>
              <w:rPr>
                <w:b/>
              </w:rPr>
            </w:pPr>
            <w:r w:rsidRPr="005C5E44">
              <w:rPr>
                <w:b/>
              </w:rPr>
              <w:t xml:space="preserve">   </w:t>
            </w:r>
          </w:p>
          <w:p w:rsidR="005C5E44" w:rsidRPr="005C5E44" w:rsidRDefault="005C5E44">
            <w:pPr>
              <w:rPr>
                <w:b/>
              </w:rPr>
            </w:pPr>
            <w:r w:rsidRPr="005C5E44">
              <w:rPr>
                <w:b/>
              </w:rPr>
              <w:t>№</w:t>
            </w:r>
          </w:p>
          <w:p w:rsidR="005C5E44" w:rsidRPr="005C5E44" w:rsidRDefault="005C5E44" w:rsidP="008F3A52">
            <w:pPr>
              <w:rPr>
                <w:b/>
              </w:rPr>
            </w:pPr>
            <w:proofErr w:type="spellStart"/>
            <w:proofErr w:type="gramStart"/>
            <w:r w:rsidRPr="005C5E44">
              <w:rPr>
                <w:b/>
              </w:rPr>
              <w:t>п</w:t>
            </w:r>
            <w:proofErr w:type="spellEnd"/>
            <w:proofErr w:type="gramEnd"/>
            <w:r w:rsidRPr="005C5E44">
              <w:rPr>
                <w:b/>
                <w:lang w:val="en-US"/>
              </w:rPr>
              <w:t>/</w:t>
            </w:r>
            <w:proofErr w:type="spellStart"/>
            <w:r w:rsidRPr="005C5E44">
              <w:rPr>
                <w:b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5C5E44" w:rsidRPr="005C5E44" w:rsidRDefault="005C5E44" w:rsidP="00084F25">
            <w:pPr>
              <w:jc w:val="center"/>
              <w:rPr>
                <w:b/>
              </w:rPr>
            </w:pPr>
            <w:r w:rsidRPr="005C5E44">
              <w:rPr>
                <w:b/>
              </w:rPr>
              <w:t>Наименование УК</w:t>
            </w:r>
          </w:p>
          <w:p w:rsidR="005C5E44" w:rsidRPr="005C5E44" w:rsidRDefault="005C5E44" w:rsidP="00084F25">
            <w:pPr>
              <w:jc w:val="center"/>
              <w:rPr>
                <w:b/>
              </w:rPr>
            </w:pPr>
            <w:r w:rsidRPr="005C5E44">
              <w:rPr>
                <w:b/>
              </w:rPr>
              <w:t>или ТСЖ</w:t>
            </w:r>
          </w:p>
        </w:tc>
        <w:tc>
          <w:tcPr>
            <w:tcW w:w="5580" w:type="dxa"/>
            <w:vAlign w:val="center"/>
          </w:tcPr>
          <w:p w:rsidR="005C5E44" w:rsidRPr="005C5E44" w:rsidRDefault="005C5E44" w:rsidP="005C5E44">
            <w:pPr>
              <w:tabs>
                <w:tab w:val="left" w:pos="315"/>
                <w:tab w:val="center" w:pos="2682"/>
              </w:tabs>
              <w:jc w:val="center"/>
              <w:rPr>
                <w:b/>
              </w:rPr>
            </w:pPr>
            <w:r w:rsidRPr="005C5E44">
              <w:rPr>
                <w:b/>
              </w:rPr>
              <w:t>Перечень домов, в отношении которых МУП "ЕРЦ" расторгнул договоры управления.</w:t>
            </w:r>
          </w:p>
        </w:tc>
        <w:tc>
          <w:tcPr>
            <w:tcW w:w="2023" w:type="dxa"/>
            <w:vMerge w:val="restart"/>
            <w:vAlign w:val="center"/>
          </w:tcPr>
          <w:p w:rsidR="005C5E44" w:rsidRPr="005C5E44" w:rsidRDefault="005C5E44" w:rsidP="00084F25">
            <w:pPr>
              <w:jc w:val="center"/>
              <w:rPr>
                <w:b/>
              </w:rPr>
            </w:pPr>
            <w:r w:rsidRPr="005C5E44">
              <w:rPr>
                <w:b/>
              </w:rPr>
              <w:t>Дата</w:t>
            </w:r>
          </w:p>
        </w:tc>
      </w:tr>
      <w:tr w:rsidR="005C5E44" w:rsidTr="00E134BC">
        <w:tc>
          <w:tcPr>
            <w:tcW w:w="596" w:type="dxa"/>
            <w:vMerge/>
          </w:tcPr>
          <w:p w:rsidR="005C5E44" w:rsidRPr="003148BC" w:rsidRDefault="005C5E44"/>
        </w:tc>
        <w:tc>
          <w:tcPr>
            <w:tcW w:w="2160" w:type="dxa"/>
            <w:vMerge/>
          </w:tcPr>
          <w:p w:rsidR="005C5E44" w:rsidRDefault="005C5E44" w:rsidP="00084F25">
            <w:pPr>
              <w:jc w:val="center"/>
            </w:pPr>
          </w:p>
        </w:tc>
        <w:tc>
          <w:tcPr>
            <w:tcW w:w="5580" w:type="dxa"/>
          </w:tcPr>
          <w:p w:rsidR="005C5E44" w:rsidRPr="005C5E44" w:rsidRDefault="005C5E44" w:rsidP="00084F25">
            <w:pPr>
              <w:tabs>
                <w:tab w:val="left" w:pos="315"/>
                <w:tab w:val="center" w:pos="2682"/>
              </w:tabs>
              <w:rPr>
                <w:b/>
              </w:rPr>
            </w:pPr>
            <w:r>
              <w:tab/>
            </w:r>
            <w:r>
              <w:tab/>
            </w:r>
            <w:r w:rsidRPr="005C5E44">
              <w:rPr>
                <w:b/>
              </w:rPr>
              <w:t>Адрес</w:t>
            </w:r>
          </w:p>
        </w:tc>
        <w:tc>
          <w:tcPr>
            <w:tcW w:w="2023" w:type="dxa"/>
            <w:vMerge/>
          </w:tcPr>
          <w:p w:rsidR="005C5E44" w:rsidRDefault="005C5E44" w:rsidP="00084F25">
            <w:pPr>
              <w:jc w:val="center"/>
            </w:pPr>
          </w:p>
        </w:tc>
      </w:tr>
      <w:tr w:rsidR="00E134BC" w:rsidTr="00C06BC3">
        <w:tc>
          <w:tcPr>
            <w:tcW w:w="596" w:type="dxa"/>
          </w:tcPr>
          <w:p w:rsidR="00E134BC" w:rsidRPr="00084F25" w:rsidRDefault="00E134BC">
            <w:pPr>
              <w:rPr>
                <w:lang w:val="en-US"/>
              </w:rPr>
            </w:pPr>
            <w:r w:rsidRPr="00084F25">
              <w:rPr>
                <w:lang w:val="en-US"/>
              </w:rPr>
              <w:t>1</w:t>
            </w:r>
          </w:p>
        </w:tc>
        <w:tc>
          <w:tcPr>
            <w:tcW w:w="2160" w:type="dxa"/>
          </w:tcPr>
          <w:p w:rsidR="00E134BC" w:rsidRPr="00084F25" w:rsidRDefault="00E134BC" w:rsidP="00C06BC3">
            <w:pPr>
              <w:jc w:val="center"/>
              <w:rPr>
                <w:lang w:val="en-US"/>
              </w:rPr>
            </w:pPr>
            <w:r>
              <w:t>ТСЖ</w:t>
            </w:r>
          </w:p>
          <w:p w:rsidR="00E134BC" w:rsidRPr="00DF60E8" w:rsidRDefault="00E134BC" w:rsidP="00C06BC3">
            <w:pPr>
              <w:jc w:val="center"/>
            </w:pPr>
            <w:r>
              <w:t>«Курская 76</w:t>
            </w:r>
            <w:r w:rsidRPr="00084F25">
              <w:rPr>
                <w:lang w:val="en-US"/>
              </w:rPr>
              <w:t>/2</w:t>
            </w:r>
            <w:r>
              <w:t>»</w:t>
            </w:r>
          </w:p>
        </w:tc>
        <w:tc>
          <w:tcPr>
            <w:tcW w:w="5580" w:type="dxa"/>
            <w:vAlign w:val="center"/>
          </w:tcPr>
          <w:p w:rsidR="00E134BC" w:rsidRDefault="00E134BC" w:rsidP="003A32E8">
            <w:r>
              <w:t>ул. Курская д. 76/2</w:t>
            </w:r>
            <w:r w:rsidR="003A32E8">
              <w:t>.</w:t>
            </w:r>
          </w:p>
        </w:tc>
        <w:tc>
          <w:tcPr>
            <w:tcW w:w="2023" w:type="dxa"/>
            <w:vAlign w:val="center"/>
          </w:tcPr>
          <w:p w:rsidR="00E134BC" w:rsidRDefault="00E134BC" w:rsidP="003A32E8">
            <w:r>
              <w:t>01.06.2009</w:t>
            </w:r>
          </w:p>
        </w:tc>
      </w:tr>
      <w:tr w:rsidR="00E134BC" w:rsidTr="00C06BC3">
        <w:tc>
          <w:tcPr>
            <w:tcW w:w="596" w:type="dxa"/>
          </w:tcPr>
          <w:p w:rsidR="00E134BC" w:rsidRPr="00084F25" w:rsidRDefault="00E134BC">
            <w:pPr>
              <w:rPr>
                <w:lang w:val="en-US"/>
              </w:rPr>
            </w:pPr>
            <w:r w:rsidRPr="00084F25">
              <w:rPr>
                <w:lang w:val="en-US"/>
              </w:rPr>
              <w:t>2</w:t>
            </w:r>
          </w:p>
        </w:tc>
        <w:tc>
          <w:tcPr>
            <w:tcW w:w="2160" w:type="dxa"/>
          </w:tcPr>
          <w:p w:rsidR="00E134BC" w:rsidRDefault="00E134BC" w:rsidP="00C06BC3">
            <w:pPr>
              <w:jc w:val="center"/>
            </w:pPr>
            <w:r>
              <w:t>ТСЖ «Благо»</w:t>
            </w:r>
          </w:p>
        </w:tc>
        <w:tc>
          <w:tcPr>
            <w:tcW w:w="5580" w:type="dxa"/>
            <w:vAlign w:val="center"/>
          </w:tcPr>
          <w:p w:rsidR="00E134BC" w:rsidRDefault="00E134BC" w:rsidP="003A32E8">
            <w:r>
              <w:t>ул. Ленина</w:t>
            </w:r>
            <w:r w:rsidRPr="00DF60E8">
              <w:t xml:space="preserve"> </w:t>
            </w:r>
            <w:r>
              <w:t>д. 12</w:t>
            </w:r>
            <w:r w:rsidR="003A32E8">
              <w:t>.</w:t>
            </w:r>
          </w:p>
        </w:tc>
        <w:tc>
          <w:tcPr>
            <w:tcW w:w="2023" w:type="dxa"/>
            <w:vAlign w:val="center"/>
          </w:tcPr>
          <w:p w:rsidR="00E134BC" w:rsidRDefault="00E134BC" w:rsidP="003A32E8">
            <w:r>
              <w:t>01.09.2009</w:t>
            </w:r>
          </w:p>
        </w:tc>
      </w:tr>
      <w:tr w:rsidR="00E134BC" w:rsidTr="00C06BC3">
        <w:tc>
          <w:tcPr>
            <w:tcW w:w="596" w:type="dxa"/>
          </w:tcPr>
          <w:p w:rsidR="00E134BC" w:rsidRPr="00084F25" w:rsidRDefault="00E134BC">
            <w:pPr>
              <w:rPr>
                <w:lang w:val="en-US"/>
              </w:rPr>
            </w:pPr>
            <w:r w:rsidRPr="00084F25">
              <w:rPr>
                <w:lang w:val="en-US"/>
              </w:rPr>
              <w:t>3</w:t>
            </w:r>
          </w:p>
        </w:tc>
        <w:tc>
          <w:tcPr>
            <w:tcW w:w="2160" w:type="dxa"/>
          </w:tcPr>
          <w:p w:rsidR="00E134BC" w:rsidRDefault="00E134BC" w:rsidP="00C06BC3">
            <w:pPr>
              <w:jc w:val="center"/>
            </w:pPr>
            <w:r>
              <w:t>ТСЖ «Заводской проезд»</w:t>
            </w:r>
          </w:p>
        </w:tc>
        <w:tc>
          <w:tcPr>
            <w:tcW w:w="5580" w:type="dxa"/>
            <w:vAlign w:val="center"/>
          </w:tcPr>
          <w:p w:rsidR="00E134BC" w:rsidRPr="003A32E8" w:rsidRDefault="00E134BC" w:rsidP="003A32E8">
            <w:r>
              <w:t>Заводской проезд д. 3, 3</w:t>
            </w:r>
            <w:r w:rsidRPr="00084F25">
              <w:rPr>
                <w:lang w:val="en-US"/>
              </w:rPr>
              <w:t>/2, 3/3</w:t>
            </w:r>
            <w:r w:rsidR="003A32E8">
              <w:t>.</w:t>
            </w:r>
          </w:p>
        </w:tc>
        <w:tc>
          <w:tcPr>
            <w:tcW w:w="2023" w:type="dxa"/>
            <w:vAlign w:val="center"/>
          </w:tcPr>
          <w:p w:rsidR="00E134BC" w:rsidRDefault="00E134BC" w:rsidP="003A32E8">
            <w:r>
              <w:t>01.0</w:t>
            </w:r>
            <w:r w:rsidRPr="00084F25">
              <w:rPr>
                <w:lang w:val="en-US"/>
              </w:rPr>
              <w:t>7</w:t>
            </w:r>
            <w:r>
              <w:t>.2009</w:t>
            </w:r>
          </w:p>
        </w:tc>
      </w:tr>
      <w:tr w:rsidR="00E134BC" w:rsidTr="00C06BC3">
        <w:tc>
          <w:tcPr>
            <w:tcW w:w="596" w:type="dxa"/>
          </w:tcPr>
          <w:p w:rsidR="00E134BC" w:rsidRPr="00084F25" w:rsidRDefault="00E134BC">
            <w:pPr>
              <w:rPr>
                <w:lang w:val="en-US"/>
              </w:rPr>
            </w:pPr>
            <w:r w:rsidRPr="00084F25">
              <w:rPr>
                <w:lang w:val="en-US"/>
              </w:rPr>
              <w:t>4</w:t>
            </w:r>
          </w:p>
        </w:tc>
        <w:tc>
          <w:tcPr>
            <w:tcW w:w="2160" w:type="dxa"/>
          </w:tcPr>
          <w:p w:rsidR="00E134BC" w:rsidRPr="00AB44A8" w:rsidRDefault="00E134BC" w:rsidP="00C06BC3">
            <w:pPr>
              <w:jc w:val="center"/>
            </w:pPr>
            <w:r>
              <w:t>ТСЖ</w:t>
            </w:r>
            <w:r w:rsidRPr="00084F25">
              <w:rPr>
                <w:lang w:val="en-US"/>
              </w:rPr>
              <w:t xml:space="preserve"> </w:t>
            </w:r>
            <w:r>
              <w:t>«Ленина 54»</w:t>
            </w:r>
          </w:p>
        </w:tc>
        <w:tc>
          <w:tcPr>
            <w:tcW w:w="5580" w:type="dxa"/>
          </w:tcPr>
          <w:p w:rsidR="00E134BC" w:rsidRDefault="00E134BC" w:rsidP="00DF60E8">
            <w:r>
              <w:t>ул. Ленина</w:t>
            </w:r>
            <w:r w:rsidRPr="00AB44A8">
              <w:t xml:space="preserve"> </w:t>
            </w:r>
            <w:r>
              <w:t>д. 54</w:t>
            </w:r>
            <w:r w:rsidR="003A32E8">
              <w:t>.</w:t>
            </w:r>
          </w:p>
          <w:p w:rsidR="00E134BC" w:rsidRPr="003A32E8" w:rsidRDefault="00E134BC" w:rsidP="00DF60E8">
            <w:r>
              <w:t>ул. Ленина</w:t>
            </w:r>
            <w:r w:rsidRPr="00AB44A8">
              <w:t xml:space="preserve"> </w:t>
            </w:r>
            <w:r>
              <w:t>д. 54</w:t>
            </w:r>
            <w:r w:rsidRPr="00AB44A8">
              <w:t xml:space="preserve">/2, 56.  </w:t>
            </w:r>
            <w:r>
              <w:t xml:space="preserve">ул. Гайдара </w:t>
            </w:r>
            <w:proofErr w:type="spellStart"/>
            <w:r>
              <w:t>д</w:t>
            </w:r>
            <w:proofErr w:type="spellEnd"/>
            <w:r w:rsidRPr="00084F25">
              <w:rPr>
                <w:lang w:val="en-US"/>
              </w:rPr>
              <w:t>. 6/2</w:t>
            </w:r>
            <w:r w:rsidR="003A32E8">
              <w:t>.</w:t>
            </w:r>
          </w:p>
        </w:tc>
        <w:tc>
          <w:tcPr>
            <w:tcW w:w="2023" w:type="dxa"/>
            <w:vAlign w:val="center"/>
          </w:tcPr>
          <w:p w:rsidR="00E134BC" w:rsidRPr="00084F25" w:rsidRDefault="00E134BC" w:rsidP="003A32E8">
            <w:pPr>
              <w:rPr>
                <w:lang w:val="en-US"/>
              </w:rPr>
            </w:pPr>
            <w:r>
              <w:t>01.0</w:t>
            </w:r>
            <w:r w:rsidRPr="00AB44A8">
              <w:t>7</w:t>
            </w:r>
            <w:r>
              <w:t>.2009</w:t>
            </w:r>
          </w:p>
          <w:p w:rsidR="00E134BC" w:rsidRPr="00084F25" w:rsidRDefault="00E134BC" w:rsidP="003A32E8">
            <w:pPr>
              <w:rPr>
                <w:lang w:val="en-US"/>
              </w:rPr>
            </w:pPr>
            <w:r>
              <w:t>01.0</w:t>
            </w:r>
            <w:r w:rsidRPr="00084F25">
              <w:rPr>
                <w:lang w:val="en-US"/>
              </w:rPr>
              <w:t>2</w:t>
            </w:r>
            <w:r>
              <w:t>.20</w:t>
            </w:r>
            <w:r w:rsidRPr="00084F25">
              <w:rPr>
                <w:lang w:val="en-US"/>
              </w:rPr>
              <w:t>10</w:t>
            </w:r>
          </w:p>
        </w:tc>
      </w:tr>
      <w:tr w:rsidR="00E134BC" w:rsidTr="00C06BC3">
        <w:tc>
          <w:tcPr>
            <w:tcW w:w="596" w:type="dxa"/>
          </w:tcPr>
          <w:p w:rsidR="00E134BC" w:rsidRPr="00084F25" w:rsidRDefault="00E134BC">
            <w:pPr>
              <w:rPr>
                <w:lang w:val="en-US"/>
              </w:rPr>
            </w:pPr>
            <w:r w:rsidRPr="00084F25">
              <w:rPr>
                <w:lang w:val="en-US"/>
              </w:rPr>
              <w:t>5</w:t>
            </w:r>
          </w:p>
        </w:tc>
        <w:tc>
          <w:tcPr>
            <w:tcW w:w="2160" w:type="dxa"/>
          </w:tcPr>
          <w:p w:rsidR="00E134BC" w:rsidRPr="005D3C0F" w:rsidRDefault="00E134BC" w:rsidP="00C06BC3">
            <w:pPr>
              <w:jc w:val="center"/>
            </w:pPr>
            <w:r>
              <w:t>ТСЖ</w:t>
            </w:r>
            <w:r w:rsidRPr="00084F25">
              <w:rPr>
                <w:lang w:val="en-US"/>
              </w:rPr>
              <w:t xml:space="preserve"> </w:t>
            </w:r>
            <w:r>
              <w:t>«Альфа»</w:t>
            </w:r>
          </w:p>
        </w:tc>
        <w:tc>
          <w:tcPr>
            <w:tcW w:w="5580" w:type="dxa"/>
          </w:tcPr>
          <w:p w:rsidR="00E134BC" w:rsidRDefault="00E134BC" w:rsidP="00DF60E8">
            <w:r>
              <w:t>ул. Ленина</w:t>
            </w:r>
            <w:r w:rsidRPr="00AB44A8">
              <w:t xml:space="preserve"> </w:t>
            </w:r>
            <w:r>
              <w:t>д. 60</w:t>
            </w:r>
            <w:r w:rsidR="003A32E8">
              <w:t>.</w:t>
            </w:r>
          </w:p>
        </w:tc>
        <w:tc>
          <w:tcPr>
            <w:tcW w:w="2023" w:type="dxa"/>
            <w:vAlign w:val="center"/>
          </w:tcPr>
          <w:p w:rsidR="00E134BC" w:rsidRPr="005D3C0F" w:rsidRDefault="00E134BC" w:rsidP="003A32E8">
            <w:r>
              <w:t>01.08.2009</w:t>
            </w:r>
          </w:p>
        </w:tc>
      </w:tr>
      <w:tr w:rsidR="00E134BC" w:rsidTr="00C06BC3">
        <w:tc>
          <w:tcPr>
            <w:tcW w:w="596" w:type="dxa"/>
          </w:tcPr>
          <w:p w:rsidR="00E134BC" w:rsidRPr="00084F25" w:rsidRDefault="00E134BC">
            <w:pPr>
              <w:rPr>
                <w:lang w:val="en-US"/>
              </w:rPr>
            </w:pPr>
            <w:r w:rsidRPr="00084F25">
              <w:rPr>
                <w:lang w:val="en-US"/>
              </w:rPr>
              <w:t>6</w:t>
            </w:r>
          </w:p>
        </w:tc>
        <w:tc>
          <w:tcPr>
            <w:tcW w:w="2160" w:type="dxa"/>
          </w:tcPr>
          <w:p w:rsidR="00E134BC" w:rsidRDefault="00E134BC" w:rsidP="00C06BC3">
            <w:pPr>
              <w:jc w:val="center"/>
            </w:pPr>
            <w:r>
              <w:t>ТСЖ</w:t>
            </w:r>
          </w:p>
          <w:p w:rsidR="00E134BC" w:rsidRDefault="00E134BC" w:rsidP="00C06BC3">
            <w:pPr>
              <w:jc w:val="center"/>
            </w:pPr>
            <w:r>
              <w:t>«11 микрорайон»</w:t>
            </w:r>
          </w:p>
        </w:tc>
        <w:tc>
          <w:tcPr>
            <w:tcW w:w="5580" w:type="dxa"/>
          </w:tcPr>
          <w:p w:rsidR="00E134BC" w:rsidRDefault="00E134BC" w:rsidP="00DF60E8">
            <w:r>
              <w:t>ул. Ленина</w:t>
            </w:r>
            <w:r w:rsidRPr="00AB44A8">
              <w:t xml:space="preserve"> </w:t>
            </w:r>
            <w:r>
              <w:t>д. 51, 53. ул. Димитрова д. 25</w:t>
            </w:r>
            <w:r w:rsidR="003A32E8">
              <w:t>.</w:t>
            </w:r>
          </w:p>
          <w:p w:rsidR="00E134BC" w:rsidRDefault="00E134BC" w:rsidP="00DF60E8">
            <w:r>
              <w:t>Детский пер. д.1, 3, 5</w:t>
            </w:r>
            <w:r w:rsidRPr="005D1B6A">
              <w:t>/2</w:t>
            </w:r>
            <w:r>
              <w:t>, 7, 9, 11, 13</w:t>
            </w:r>
            <w:r w:rsidR="003A32E8">
              <w:t>.</w:t>
            </w:r>
          </w:p>
          <w:p w:rsidR="00E134BC" w:rsidRPr="005D3C0F" w:rsidRDefault="00E134BC" w:rsidP="00DF60E8">
            <w:r>
              <w:t>Детский пер. д. 2, 4, 6, 8, 10, 12, 14</w:t>
            </w:r>
            <w:r w:rsidR="003A32E8">
              <w:t>.</w:t>
            </w:r>
          </w:p>
        </w:tc>
        <w:tc>
          <w:tcPr>
            <w:tcW w:w="2023" w:type="dxa"/>
            <w:vAlign w:val="center"/>
          </w:tcPr>
          <w:p w:rsidR="00E134BC" w:rsidRDefault="00E134BC" w:rsidP="003A32E8">
            <w:r>
              <w:t>01.09.2009</w:t>
            </w:r>
          </w:p>
          <w:p w:rsidR="00E134BC" w:rsidRDefault="00E134BC" w:rsidP="003A32E8">
            <w:r>
              <w:t>01.11.2009</w:t>
            </w:r>
          </w:p>
          <w:p w:rsidR="00E134BC" w:rsidRDefault="00E134BC" w:rsidP="003A32E8">
            <w:r>
              <w:t>01.01.20</w:t>
            </w:r>
            <w:r w:rsidRPr="00084F25">
              <w:rPr>
                <w:lang w:val="en-US"/>
              </w:rPr>
              <w:t>10</w:t>
            </w:r>
          </w:p>
        </w:tc>
      </w:tr>
      <w:tr w:rsidR="00E134BC" w:rsidTr="00C06BC3">
        <w:tc>
          <w:tcPr>
            <w:tcW w:w="596" w:type="dxa"/>
          </w:tcPr>
          <w:p w:rsidR="00E134BC" w:rsidRPr="00084F25" w:rsidRDefault="00E134BC">
            <w:pPr>
              <w:rPr>
                <w:lang w:val="en-US"/>
              </w:rPr>
            </w:pPr>
            <w:r w:rsidRPr="00084F25">
              <w:rPr>
                <w:lang w:val="en-US"/>
              </w:rPr>
              <w:t>7</w:t>
            </w:r>
          </w:p>
        </w:tc>
        <w:tc>
          <w:tcPr>
            <w:tcW w:w="2160" w:type="dxa"/>
          </w:tcPr>
          <w:p w:rsidR="00E134BC" w:rsidRDefault="00E134BC" w:rsidP="00C06BC3">
            <w:pPr>
              <w:jc w:val="center"/>
            </w:pPr>
            <w:r>
              <w:t>ТСЖ «Городок»</w:t>
            </w:r>
          </w:p>
        </w:tc>
        <w:tc>
          <w:tcPr>
            <w:tcW w:w="5580" w:type="dxa"/>
          </w:tcPr>
          <w:p w:rsidR="00E134BC" w:rsidRPr="003A32E8" w:rsidRDefault="00E134BC" w:rsidP="00DF60E8">
            <w:r>
              <w:t xml:space="preserve">ул. </w:t>
            </w:r>
            <w:proofErr w:type="spellStart"/>
            <w:r>
              <w:t>Сентюрева</w:t>
            </w:r>
            <w:proofErr w:type="spellEnd"/>
            <w:r>
              <w:t xml:space="preserve"> д. </w:t>
            </w:r>
            <w:r w:rsidRPr="00084F25">
              <w:rPr>
                <w:lang w:val="en-US"/>
              </w:rPr>
              <w:t>11/1, 11/2, 11/3, 13/2, 13/3</w:t>
            </w:r>
            <w:r w:rsidR="003A32E8">
              <w:t>.</w:t>
            </w:r>
          </w:p>
        </w:tc>
        <w:tc>
          <w:tcPr>
            <w:tcW w:w="2023" w:type="dxa"/>
            <w:vAlign w:val="center"/>
          </w:tcPr>
          <w:p w:rsidR="00E134BC" w:rsidRDefault="00E134BC" w:rsidP="003A32E8">
            <w:r>
              <w:t>01.01.20</w:t>
            </w:r>
            <w:r w:rsidRPr="00084F25">
              <w:rPr>
                <w:lang w:val="en-US"/>
              </w:rPr>
              <w:t>10</w:t>
            </w:r>
          </w:p>
        </w:tc>
      </w:tr>
      <w:tr w:rsidR="00E134BC" w:rsidTr="00C06BC3">
        <w:tc>
          <w:tcPr>
            <w:tcW w:w="596" w:type="dxa"/>
          </w:tcPr>
          <w:p w:rsidR="00E134BC" w:rsidRPr="00084F25" w:rsidRDefault="00E134BC">
            <w:pPr>
              <w:rPr>
                <w:lang w:val="en-US"/>
              </w:rPr>
            </w:pPr>
            <w:r w:rsidRPr="00084F25">
              <w:rPr>
                <w:lang w:val="en-US"/>
              </w:rPr>
              <w:t>8</w:t>
            </w:r>
          </w:p>
        </w:tc>
        <w:tc>
          <w:tcPr>
            <w:tcW w:w="2160" w:type="dxa"/>
          </w:tcPr>
          <w:p w:rsidR="00E134BC" w:rsidRPr="00C976D6" w:rsidRDefault="00E134BC" w:rsidP="00C06BC3">
            <w:pPr>
              <w:jc w:val="center"/>
            </w:pPr>
            <w:r>
              <w:t>ТСЖ «Собственник»</w:t>
            </w:r>
          </w:p>
        </w:tc>
        <w:tc>
          <w:tcPr>
            <w:tcW w:w="5580" w:type="dxa"/>
            <w:vAlign w:val="center"/>
          </w:tcPr>
          <w:p w:rsidR="00E134BC" w:rsidRPr="003A32E8" w:rsidRDefault="00E134BC" w:rsidP="003A32E8">
            <w:r>
              <w:t xml:space="preserve">Заводской проезд д. </w:t>
            </w:r>
            <w:r w:rsidRPr="00084F25">
              <w:rPr>
                <w:lang w:val="en-US"/>
              </w:rPr>
              <w:t>7, 7/2, 7/3, 9/2, 9/3</w:t>
            </w:r>
            <w:r w:rsidR="003A32E8">
              <w:t>.</w:t>
            </w:r>
          </w:p>
        </w:tc>
        <w:tc>
          <w:tcPr>
            <w:tcW w:w="2023" w:type="dxa"/>
            <w:vAlign w:val="center"/>
          </w:tcPr>
          <w:p w:rsidR="00E134BC" w:rsidRDefault="00E134BC" w:rsidP="003A32E8">
            <w:r>
              <w:t>01.01.20</w:t>
            </w:r>
            <w:r w:rsidRPr="00084F25">
              <w:rPr>
                <w:lang w:val="en-US"/>
              </w:rPr>
              <w:t>10</w:t>
            </w:r>
          </w:p>
        </w:tc>
      </w:tr>
      <w:tr w:rsidR="00E134BC" w:rsidTr="00C06BC3">
        <w:tc>
          <w:tcPr>
            <w:tcW w:w="596" w:type="dxa"/>
          </w:tcPr>
          <w:p w:rsidR="00E134BC" w:rsidRPr="00084F25" w:rsidRDefault="00E134BC">
            <w:pPr>
              <w:rPr>
                <w:lang w:val="en-US"/>
              </w:rPr>
            </w:pPr>
            <w:r w:rsidRPr="00084F25">
              <w:rPr>
                <w:lang w:val="en-US"/>
              </w:rPr>
              <w:t>9</w:t>
            </w:r>
          </w:p>
        </w:tc>
        <w:tc>
          <w:tcPr>
            <w:tcW w:w="2160" w:type="dxa"/>
          </w:tcPr>
          <w:p w:rsidR="00E134BC" w:rsidRDefault="00E134BC" w:rsidP="00C06BC3">
            <w:pPr>
              <w:jc w:val="center"/>
            </w:pPr>
            <w:r>
              <w:t>ТСЖ «Перспектива»</w:t>
            </w:r>
          </w:p>
        </w:tc>
        <w:tc>
          <w:tcPr>
            <w:tcW w:w="5580" w:type="dxa"/>
            <w:vAlign w:val="center"/>
          </w:tcPr>
          <w:p w:rsidR="00E134BC" w:rsidRPr="003A32E8" w:rsidRDefault="00E134BC" w:rsidP="003A32E8">
            <w:r>
              <w:t>ул. Ленина</w:t>
            </w:r>
            <w:r w:rsidRPr="009710F6">
              <w:t xml:space="preserve"> </w:t>
            </w:r>
            <w:r>
              <w:t>д. 64</w:t>
            </w:r>
            <w:r w:rsidRPr="00084F25">
              <w:rPr>
                <w:lang w:val="en-US"/>
              </w:rPr>
              <w:t>, 64/1, 64/2</w:t>
            </w:r>
            <w:r w:rsidR="003A32E8">
              <w:t>.</w:t>
            </w:r>
          </w:p>
        </w:tc>
        <w:tc>
          <w:tcPr>
            <w:tcW w:w="2023" w:type="dxa"/>
            <w:vAlign w:val="center"/>
          </w:tcPr>
          <w:p w:rsidR="00E134BC" w:rsidRDefault="00E134BC" w:rsidP="003A32E8">
            <w:r>
              <w:t>01.01.20</w:t>
            </w:r>
            <w:r w:rsidRPr="00084F25">
              <w:rPr>
                <w:lang w:val="en-US"/>
              </w:rPr>
              <w:t>10</w:t>
            </w:r>
          </w:p>
        </w:tc>
      </w:tr>
      <w:tr w:rsidR="00E134BC" w:rsidTr="00C06BC3">
        <w:tc>
          <w:tcPr>
            <w:tcW w:w="596" w:type="dxa"/>
          </w:tcPr>
          <w:p w:rsidR="00E134BC" w:rsidRPr="00084F25" w:rsidRDefault="00E134BC">
            <w:pPr>
              <w:rPr>
                <w:lang w:val="en-US"/>
              </w:rPr>
            </w:pPr>
            <w:r w:rsidRPr="00084F25">
              <w:rPr>
                <w:lang w:val="en-US"/>
              </w:rPr>
              <w:t>10</w:t>
            </w:r>
          </w:p>
        </w:tc>
        <w:tc>
          <w:tcPr>
            <w:tcW w:w="2160" w:type="dxa"/>
          </w:tcPr>
          <w:p w:rsidR="00E134BC" w:rsidRDefault="00E134BC" w:rsidP="00C06BC3">
            <w:pPr>
              <w:jc w:val="center"/>
            </w:pPr>
            <w:r>
              <w:t>ТСЖ</w:t>
            </w:r>
          </w:p>
          <w:p w:rsidR="00E134BC" w:rsidRPr="00E6487D" w:rsidRDefault="00E134BC" w:rsidP="00C06BC3">
            <w:pPr>
              <w:jc w:val="center"/>
            </w:pPr>
            <w:r>
              <w:t>«</w:t>
            </w:r>
            <w:r w:rsidRPr="00084F25">
              <w:rPr>
                <w:lang w:val="en-US"/>
              </w:rPr>
              <w:t xml:space="preserve">9 </w:t>
            </w:r>
            <w:r>
              <w:t>микрорайон»</w:t>
            </w:r>
          </w:p>
        </w:tc>
        <w:tc>
          <w:tcPr>
            <w:tcW w:w="5580" w:type="dxa"/>
          </w:tcPr>
          <w:p w:rsidR="00E134BC" w:rsidRPr="005C5E44" w:rsidRDefault="00E134BC" w:rsidP="00DF60E8">
            <w:r>
              <w:t>ул. Ленина</w:t>
            </w:r>
            <w:r w:rsidRPr="009710F6">
              <w:t xml:space="preserve"> </w:t>
            </w:r>
            <w:r>
              <w:t>д. 60</w:t>
            </w:r>
            <w:r w:rsidRPr="005C5E44">
              <w:t>/2, 60/3, 60/4</w:t>
            </w:r>
            <w:r w:rsidR="00F33785">
              <w:t>;</w:t>
            </w:r>
          </w:p>
          <w:p w:rsidR="00E134BC" w:rsidRPr="005C5E44" w:rsidRDefault="00E134BC" w:rsidP="00DF60E8">
            <w:r>
              <w:t>ул. Димитрова д.</w:t>
            </w:r>
            <w:r w:rsidRPr="00E6487D">
              <w:t xml:space="preserve"> 1</w:t>
            </w:r>
            <w:r w:rsidRPr="005C5E44">
              <w:t>5, 19, 23</w:t>
            </w:r>
            <w:r w:rsidR="00F33785">
              <w:t>.</w:t>
            </w:r>
          </w:p>
        </w:tc>
        <w:tc>
          <w:tcPr>
            <w:tcW w:w="2023" w:type="dxa"/>
            <w:vAlign w:val="center"/>
          </w:tcPr>
          <w:p w:rsidR="00E134BC" w:rsidRPr="00084F25" w:rsidRDefault="00E134BC" w:rsidP="003A32E8">
            <w:pPr>
              <w:rPr>
                <w:lang w:val="en-US"/>
              </w:rPr>
            </w:pPr>
            <w:r>
              <w:t>01.01.20</w:t>
            </w:r>
            <w:r w:rsidRPr="00084F25">
              <w:rPr>
                <w:lang w:val="en-US"/>
              </w:rPr>
              <w:t>10</w:t>
            </w:r>
          </w:p>
        </w:tc>
      </w:tr>
      <w:tr w:rsidR="00E134BC" w:rsidTr="00C06BC3">
        <w:tc>
          <w:tcPr>
            <w:tcW w:w="596" w:type="dxa"/>
          </w:tcPr>
          <w:p w:rsidR="00E134BC" w:rsidRPr="00084F25" w:rsidRDefault="00E134BC">
            <w:pPr>
              <w:rPr>
                <w:lang w:val="en-US"/>
              </w:rPr>
            </w:pPr>
            <w:r>
              <w:t>1</w:t>
            </w:r>
            <w:proofErr w:type="spellStart"/>
            <w:r w:rsidRPr="00084F25">
              <w:rPr>
                <w:lang w:val="en-US"/>
              </w:rPr>
              <w:t>1</w:t>
            </w:r>
            <w:proofErr w:type="spellEnd"/>
          </w:p>
        </w:tc>
        <w:tc>
          <w:tcPr>
            <w:tcW w:w="2160" w:type="dxa"/>
          </w:tcPr>
          <w:p w:rsidR="00E134BC" w:rsidRDefault="00E134BC" w:rsidP="00C06BC3">
            <w:pPr>
              <w:jc w:val="center"/>
            </w:pPr>
            <w:r>
              <w:t>ООО «ГУК»</w:t>
            </w:r>
          </w:p>
        </w:tc>
        <w:tc>
          <w:tcPr>
            <w:tcW w:w="5580" w:type="dxa"/>
          </w:tcPr>
          <w:p w:rsidR="00E134BC" w:rsidRDefault="00E134BC">
            <w:r>
              <w:t>Больничный пер. д. 2</w:t>
            </w:r>
            <w:r w:rsidR="00F33785">
              <w:t>;</w:t>
            </w:r>
          </w:p>
          <w:p w:rsidR="00E134BC" w:rsidRPr="00DF60E8" w:rsidRDefault="00E134BC">
            <w:r>
              <w:t xml:space="preserve">ул. Гагарина д. </w:t>
            </w:r>
            <w:r w:rsidRPr="00DF60E8">
              <w:t>15/1, 15/2, 25, 27, 3/1, 31/1, 7/2</w:t>
            </w:r>
            <w:r w:rsidR="00F33785">
              <w:t>;</w:t>
            </w:r>
          </w:p>
          <w:p w:rsidR="00E134BC" w:rsidRDefault="00E134BC" w:rsidP="0012018F">
            <w:r>
              <w:t>ул. Гайдара д.3</w:t>
            </w:r>
            <w:r w:rsidR="00F33785">
              <w:t>;</w:t>
            </w:r>
            <w:r w:rsidRPr="0012018F">
              <w:t xml:space="preserve">       </w:t>
            </w:r>
            <w:r>
              <w:t xml:space="preserve">ул. </w:t>
            </w:r>
            <w:proofErr w:type="spellStart"/>
            <w:r>
              <w:t>Голенькова</w:t>
            </w:r>
            <w:proofErr w:type="spellEnd"/>
            <w:r>
              <w:t xml:space="preserve"> д.9</w:t>
            </w:r>
            <w:r w:rsidR="00F33785">
              <w:t>;</w:t>
            </w:r>
          </w:p>
          <w:p w:rsidR="00E134BC" w:rsidRDefault="00E134BC" w:rsidP="0012018F">
            <w:proofErr w:type="gramStart"/>
            <w:r>
              <w:t>Детский</w:t>
            </w:r>
            <w:proofErr w:type="gramEnd"/>
            <w:r>
              <w:t xml:space="preserve"> пер. д. 16</w:t>
            </w:r>
            <w:r w:rsidR="00F33785">
              <w:t>;</w:t>
            </w:r>
            <w:r w:rsidRPr="0012018F">
              <w:t xml:space="preserve">       </w:t>
            </w:r>
            <w:r>
              <w:t>ул. Димитрова д.3</w:t>
            </w:r>
            <w:r w:rsidRPr="0012018F">
              <w:t>/5</w:t>
            </w:r>
            <w:r w:rsidR="00F33785">
              <w:t>;</w:t>
            </w:r>
          </w:p>
          <w:p w:rsidR="00E134BC" w:rsidRPr="00DF4FAC" w:rsidRDefault="00E134BC">
            <w:r>
              <w:t>ул. Дружбы д. 4</w:t>
            </w:r>
            <w:r w:rsidRPr="00DF4FAC">
              <w:t>/2, 4/3</w:t>
            </w:r>
            <w:r w:rsidR="00F33785">
              <w:t>;</w:t>
            </w:r>
          </w:p>
          <w:p w:rsidR="00E134BC" w:rsidRDefault="00E134BC">
            <w:r>
              <w:t>Заводской проезд д. 9</w:t>
            </w:r>
            <w:r w:rsidR="00F33785">
              <w:t>;</w:t>
            </w:r>
          </w:p>
          <w:p w:rsidR="00E134BC" w:rsidRDefault="00E134BC">
            <w:r>
              <w:t>ул. Курская д. 29</w:t>
            </w:r>
            <w:r w:rsidR="00F33785">
              <w:t>;</w:t>
            </w:r>
          </w:p>
          <w:p w:rsidR="00E134BC" w:rsidRPr="005C5E44" w:rsidRDefault="00E134BC">
            <w:r>
              <w:t>ул. Ленина</w:t>
            </w:r>
            <w:r w:rsidRPr="005C5E44">
              <w:t xml:space="preserve"> </w:t>
            </w:r>
            <w:r>
              <w:t xml:space="preserve">д. </w:t>
            </w:r>
            <w:r w:rsidRPr="005C5E44">
              <w:t>10, 45/2, 56/2, 58, 60/5, 72, 88, 90, 90/2</w:t>
            </w:r>
            <w:r w:rsidR="00F33785">
              <w:t>;</w:t>
            </w:r>
          </w:p>
          <w:p w:rsidR="00E134BC" w:rsidRDefault="00E134BC" w:rsidP="0012018F">
            <w:r>
              <w:t>ул. Мира д. 4, 7</w:t>
            </w:r>
            <w:r w:rsidR="00F33785">
              <w:t>;</w:t>
            </w:r>
            <w:r w:rsidRPr="0012018F">
              <w:t xml:space="preserve">        </w:t>
            </w:r>
            <w:r>
              <w:t>ул. Рокоссовского д. 7</w:t>
            </w:r>
            <w:r w:rsidR="00F33785">
              <w:t>;</w:t>
            </w:r>
          </w:p>
          <w:p w:rsidR="00E134BC" w:rsidRPr="00DF4FAC" w:rsidRDefault="00E134BC">
            <w:r>
              <w:t>ул. Энтузиастов д.</w:t>
            </w:r>
            <w:r w:rsidRPr="00DF4FAC">
              <w:t xml:space="preserve"> 2/2, 7</w:t>
            </w:r>
            <w:r w:rsidR="00F33785">
              <w:t>.</w:t>
            </w:r>
          </w:p>
          <w:p w:rsidR="00E134BC" w:rsidRPr="005C5E44" w:rsidRDefault="00E134BC">
            <w:r>
              <w:t xml:space="preserve">ул. Ленина д. </w:t>
            </w:r>
            <w:r w:rsidRPr="005C5E44">
              <w:t>40/2</w:t>
            </w:r>
            <w:r w:rsidR="00F33785">
              <w:t>;</w:t>
            </w:r>
          </w:p>
          <w:p w:rsidR="00E134BC" w:rsidRPr="008066BE" w:rsidRDefault="00E134BC">
            <w:r>
              <w:t xml:space="preserve">ул. Дружбы д. </w:t>
            </w:r>
            <w:r w:rsidRPr="008066BE">
              <w:t>8, 10/2</w:t>
            </w:r>
            <w:r w:rsidR="00F33785">
              <w:t>;</w:t>
            </w:r>
          </w:p>
          <w:p w:rsidR="00E134BC" w:rsidRDefault="00E134BC">
            <w:r>
              <w:t>ул. Гагарина д. 31</w:t>
            </w:r>
            <w:r w:rsidRPr="005C5E44">
              <w:t>/2</w:t>
            </w:r>
            <w:r w:rsidR="00F33785">
              <w:t>.</w:t>
            </w:r>
          </w:p>
          <w:p w:rsidR="00E134BC" w:rsidRDefault="00E134BC"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 xml:space="preserve"> д. 55, ул. Рокоссовского д.9</w:t>
            </w:r>
            <w:r w:rsidR="00F33785">
              <w:t>;</w:t>
            </w:r>
          </w:p>
          <w:p w:rsidR="00E134BC" w:rsidRDefault="00E134BC">
            <w:r>
              <w:t>ул. Ленина д. 45</w:t>
            </w:r>
            <w:r w:rsidRPr="00B24708">
              <w:t>/3</w:t>
            </w:r>
            <w:r w:rsidR="00F33785">
              <w:t>;</w:t>
            </w:r>
            <w:r>
              <w:t xml:space="preserve"> ул. Дружбы д. 7</w:t>
            </w:r>
            <w:r w:rsidR="00F33785">
              <w:t>;</w:t>
            </w:r>
            <w:r>
              <w:t xml:space="preserve"> </w:t>
            </w:r>
          </w:p>
          <w:p w:rsidR="00E134BC" w:rsidRDefault="00E134BC">
            <w:r>
              <w:t>ул. Димитрова д. 3</w:t>
            </w:r>
            <w:r w:rsidRPr="005C5E44">
              <w:t>/2</w:t>
            </w:r>
            <w:r w:rsidR="00F33785">
              <w:t>.</w:t>
            </w:r>
          </w:p>
          <w:p w:rsidR="00E134BC" w:rsidRDefault="00E134BC">
            <w:r>
              <w:t xml:space="preserve">ул. </w:t>
            </w:r>
            <w:proofErr w:type="spellStart"/>
            <w:r>
              <w:t>Сентюрева</w:t>
            </w:r>
            <w:proofErr w:type="spellEnd"/>
            <w:r>
              <w:t xml:space="preserve"> д. 9</w:t>
            </w:r>
            <w:r w:rsidR="00F33785">
              <w:t>.</w:t>
            </w:r>
          </w:p>
          <w:p w:rsidR="00E134BC" w:rsidRDefault="00E134BC" w:rsidP="00C80827">
            <w:r>
              <w:t>ул. Ленина д.2</w:t>
            </w:r>
            <w:r w:rsidRPr="00474CB6">
              <w:t xml:space="preserve">; </w:t>
            </w:r>
            <w:r>
              <w:t xml:space="preserve"> ул. Мира д.10</w:t>
            </w:r>
            <w:r w:rsidRPr="00474CB6">
              <w:t xml:space="preserve">/1;  </w:t>
            </w:r>
            <w:r>
              <w:t>ул. Дружбы д. 6</w:t>
            </w:r>
            <w:r w:rsidR="00F33785">
              <w:t>;</w:t>
            </w:r>
            <w:r>
              <w:t xml:space="preserve">  </w:t>
            </w:r>
          </w:p>
          <w:p w:rsidR="00E134BC" w:rsidRPr="006C1399" w:rsidRDefault="00E134BC" w:rsidP="00C80827">
            <w:r>
              <w:t>ул. Гагарина д. 6</w:t>
            </w:r>
            <w:r w:rsidR="00F33785">
              <w:t>.</w:t>
            </w:r>
          </w:p>
        </w:tc>
        <w:tc>
          <w:tcPr>
            <w:tcW w:w="2023" w:type="dxa"/>
          </w:tcPr>
          <w:p w:rsidR="00E134BC" w:rsidRPr="008066BE" w:rsidRDefault="00E134BC" w:rsidP="00084F25">
            <w:pPr>
              <w:ind w:right="-840"/>
            </w:pPr>
            <w:r>
              <w:t>01.02.2010</w:t>
            </w:r>
          </w:p>
          <w:p w:rsidR="00E134BC" w:rsidRPr="008066BE" w:rsidRDefault="00E134BC" w:rsidP="00084F25">
            <w:pPr>
              <w:ind w:right="-840"/>
            </w:pPr>
          </w:p>
          <w:p w:rsidR="00E134BC" w:rsidRPr="008066BE" w:rsidRDefault="00E134BC" w:rsidP="00084F25">
            <w:pPr>
              <w:ind w:right="-840"/>
            </w:pPr>
          </w:p>
          <w:p w:rsidR="00E134BC" w:rsidRPr="008066BE" w:rsidRDefault="00E134BC" w:rsidP="00084F25">
            <w:pPr>
              <w:ind w:right="-840"/>
            </w:pPr>
          </w:p>
          <w:p w:rsidR="00E134BC" w:rsidRPr="008066BE" w:rsidRDefault="00E134BC" w:rsidP="00084F25">
            <w:pPr>
              <w:ind w:right="-840"/>
            </w:pPr>
          </w:p>
          <w:p w:rsidR="00E134BC" w:rsidRPr="008066BE" w:rsidRDefault="00E134BC" w:rsidP="00084F25">
            <w:pPr>
              <w:ind w:right="-840"/>
            </w:pPr>
          </w:p>
          <w:p w:rsidR="00E134BC" w:rsidRPr="008066BE" w:rsidRDefault="00E134BC" w:rsidP="00084F25">
            <w:pPr>
              <w:ind w:right="-840"/>
            </w:pPr>
          </w:p>
          <w:p w:rsidR="00E134BC" w:rsidRPr="008066BE" w:rsidRDefault="00E134BC" w:rsidP="00084F25">
            <w:pPr>
              <w:ind w:right="-840"/>
            </w:pPr>
          </w:p>
          <w:p w:rsidR="00E134BC" w:rsidRPr="008066BE" w:rsidRDefault="00E134BC" w:rsidP="00084F25">
            <w:pPr>
              <w:ind w:right="-840"/>
            </w:pPr>
          </w:p>
          <w:p w:rsidR="00E134BC" w:rsidRPr="008066BE" w:rsidRDefault="00E134BC" w:rsidP="00084F25">
            <w:pPr>
              <w:ind w:right="-840"/>
            </w:pPr>
          </w:p>
          <w:p w:rsidR="00E134BC" w:rsidRDefault="00E134BC" w:rsidP="00084F25">
            <w:pPr>
              <w:ind w:right="-840"/>
            </w:pPr>
            <w:r w:rsidRPr="008066BE">
              <w:t>01.03.2010</w:t>
            </w:r>
          </w:p>
          <w:p w:rsidR="00E134BC" w:rsidRPr="008066BE" w:rsidRDefault="00E134BC" w:rsidP="00084F25">
            <w:pPr>
              <w:ind w:right="-840"/>
            </w:pPr>
          </w:p>
          <w:p w:rsidR="00E134BC" w:rsidRPr="008066BE" w:rsidRDefault="00E134BC" w:rsidP="00084F25">
            <w:pPr>
              <w:ind w:right="-840"/>
            </w:pPr>
          </w:p>
          <w:p w:rsidR="00E134BC" w:rsidRPr="008066BE" w:rsidRDefault="00E134BC" w:rsidP="00084F25">
            <w:pPr>
              <w:ind w:right="-840"/>
            </w:pPr>
            <w:r>
              <w:t>01.04.2010</w:t>
            </w:r>
          </w:p>
          <w:p w:rsidR="00E134BC" w:rsidRDefault="00E134BC" w:rsidP="00084F25">
            <w:pPr>
              <w:ind w:right="-840"/>
            </w:pPr>
          </w:p>
          <w:p w:rsidR="00E134BC" w:rsidRDefault="00E134BC" w:rsidP="00084F25">
            <w:pPr>
              <w:ind w:right="-840"/>
            </w:pPr>
          </w:p>
          <w:p w:rsidR="00E134BC" w:rsidRDefault="00E134BC" w:rsidP="00084F25">
            <w:pPr>
              <w:ind w:right="-840"/>
            </w:pPr>
            <w:r>
              <w:t>01.10.2010</w:t>
            </w:r>
          </w:p>
          <w:p w:rsidR="00E134BC" w:rsidRPr="006C1399" w:rsidRDefault="00E134BC" w:rsidP="00084F25">
            <w:pPr>
              <w:ind w:right="-840"/>
            </w:pPr>
            <w:r>
              <w:t>01.01.2011</w:t>
            </w:r>
          </w:p>
        </w:tc>
      </w:tr>
      <w:tr w:rsidR="00E134BC" w:rsidTr="00C06BC3">
        <w:tc>
          <w:tcPr>
            <w:tcW w:w="596" w:type="dxa"/>
          </w:tcPr>
          <w:p w:rsidR="00E134BC" w:rsidRPr="00B24708" w:rsidRDefault="00E134BC">
            <w:r w:rsidRPr="006C1399">
              <w:t>1</w:t>
            </w:r>
            <w:r w:rsidRPr="00B24708">
              <w:t>2</w:t>
            </w:r>
          </w:p>
        </w:tc>
        <w:tc>
          <w:tcPr>
            <w:tcW w:w="2160" w:type="dxa"/>
          </w:tcPr>
          <w:p w:rsidR="00E134BC" w:rsidRPr="007E0657" w:rsidRDefault="00E134BC" w:rsidP="00C06BC3">
            <w:pPr>
              <w:jc w:val="center"/>
            </w:pPr>
            <w:r>
              <w:t>ООО «</w:t>
            </w:r>
            <w:proofErr w:type="spellStart"/>
            <w:r>
              <w:t>Жилищник</w:t>
            </w:r>
            <w:proofErr w:type="spellEnd"/>
            <w:r>
              <w:t>»</w:t>
            </w:r>
          </w:p>
        </w:tc>
        <w:tc>
          <w:tcPr>
            <w:tcW w:w="5580" w:type="dxa"/>
          </w:tcPr>
          <w:p w:rsidR="00E134BC" w:rsidRDefault="00E134BC">
            <w:r>
              <w:t>ул. 21 Партсъезда д. 11а</w:t>
            </w:r>
            <w:r w:rsidR="00F33785">
              <w:t>;</w:t>
            </w:r>
          </w:p>
          <w:p w:rsidR="00E134BC" w:rsidRDefault="00E134BC">
            <w:r>
              <w:t xml:space="preserve">ул. </w:t>
            </w:r>
            <w:proofErr w:type="spellStart"/>
            <w:r>
              <w:t>Голенькова</w:t>
            </w:r>
            <w:proofErr w:type="spellEnd"/>
            <w:r>
              <w:t xml:space="preserve"> д. 19, 3, 4а</w:t>
            </w:r>
            <w:r w:rsidR="00F33785">
              <w:t>;</w:t>
            </w:r>
          </w:p>
          <w:p w:rsidR="00E134BC" w:rsidRDefault="00E134BC" w:rsidP="00363FEA">
            <w:r>
              <w:t>ул. Димитрова д. 7</w:t>
            </w:r>
            <w:r w:rsidRPr="00FD0EDC">
              <w:t>/2</w:t>
            </w:r>
            <w:r w:rsidR="00F33785">
              <w:t>;</w:t>
            </w:r>
            <w:r w:rsidRPr="00363FEA">
              <w:t xml:space="preserve">    </w:t>
            </w:r>
            <w:r>
              <w:t xml:space="preserve">          </w:t>
            </w:r>
            <w:proofErr w:type="gramStart"/>
            <w:r>
              <w:t>Детский</w:t>
            </w:r>
            <w:proofErr w:type="gramEnd"/>
            <w:r>
              <w:t xml:space="preserve"> пер. д. 5</w:t>
            </w:r>
            <w:r w:rsidR="00F33785">
              <w:t>;</w:t>
            </w:r>
          </w:p>
          <w:p w:rsidR="00E134BC" w:rsidRDefault="00E134BC">
            <w:r>
              <w:t>ул. Курская д. 13</w:t>
            </w:r>
            <w:r w:rsidRPr="005C5E44">
              <w:t>/3</w:t>
            </w:r>
            <w:r w:rsidR="00F33785">
              <w:t>;</w:t>
            </w:r>
          </w:p>
          <w:p w:rsidR="00E134BC" w:rsidRPr="00FD0EDC" w:rsidRDefault="00E134BC">
            <w:r>
              <w:t>ул. Ленина д. 12а, 3, 30, 5, 66</w:t>
            </w:r>
            <w:r w:rsidRPr="00FD0EDC">
              <w:t>/3, 68/2, 7, 76</w:t>
            </w:r>
            <w:r w:rsidR="00F33785">
              <w:t>;</w:t>
            </w:r>
          </w:p>
          <w:p w:rsidR="00E134BC" w:rsidRDefault="00E134BC">
            <w:r>
              <w:t>ул. М.Жукова д. 2</w:t>
            </w:r>
            <w:r w:rsidR="00F33785">
              <w:t>;</w:t>
            </w:r>
          </w:p>
          <w:p w:rsidR="00E134BC" w:rsidRPr="00FD0EDC" w:rsidRDefault="00E134BC">
            <w:r>
              <w:t>ул. Молодежная д. 3</w:t>
            </w:r>
            <w:r w:rsidRPr="00FD0EDC">
              <w:t>/2, 3/4</w:t>
            </w:r>
            <w:r w:rsidR="00F33785">
              <w:t>;</w:t>
            </w:r>
          </w:p>
          <w:p w:rsidR="00E134BC" w:rsidRDefault="00E134BC">
            <w:r>
              <w:t>ул. Октябрьская д. 28, 38, 57</w:t>
            </w:r>
            <w:r w:rsidR="00F33785">
              <w:t>;</w:t>
            </w:r>
          </w:p>
          <w:p w:rsidR="00E134BC" w:rsidRDefault="00E134BC">
            <w:r>
              <w:t xml:space="preserve">ул. </w:t>
            </w:r>
            <w:proofErr w:type="spellStart"/>
            <w:r>
              <w:t>Сентюрева</w:t>
            </w:r>
            <w:proofErr w:type="spellEnd"/>
            <w:r>
              <w:t xml:space="preserve"> д. 2, 6</w:t>
            </w:r>
            <w:r w:rsidR="00F33785">
              <w:t>.</w:t>
            </w:r>
          </w:p>
          <w:p w:rsidR="00E134BC" w:rsidRDefault="00E134BC">
            <w:r>
              <w:t>ул. 21 Партсъезда д. 1, 3, 5</w:t>
            </w:r>
            <w:r w:rsidR="00F33785">
              <w:t>;</w:t>
            </w:r>
          </w:p>
          <w:p w:rsidR="00E134BC" w:rsidRPr="00094D1B" w:rsidRDefault="00E134BC" w:rsidP="00363FEA">
            <w:r>
              <w:t xml:space="preserve">ул. Гагарина д. </w:t>
            </w:r>
            <w:r w:rsidRPr="00094D1B">
              <w:t>9/2, 31/3</w:t>
            </w:r>
            <w:r w:rsidR="00F33785">
              <w:t>;</w:t>
            </w:r>
            <w:r w:rsidRPr="00363FEA">
              <w:t xml:space="preserve">   </w:t>
            </w:r>
            <w:r>
              <w:t xml:space="preserve">ул. Горняков д. </w:t>
            </w:r>
            <w:r w:rsidRPr="00094D1B">
              <w:t>8, 8/2</w:t>
            </w:r>
            <w:r w:rsidR="00F33785">
              <w:t>;</w:t>
            </w:r>
          </w:p>
          <w:p w:rsidR="00E134BC" w:rsidRPr="00363FEA" w:rsidRDefault="00E134BC">
            <w:r>
              <w:t>ул. Димитрова д.</w:t>
            </w:r>
            <w:r w:rsidRPr="004712E0">
              <w:t xml:space="preserve"> 1/2 , 3/3,</w:t>
            </w:r>
            <w:r w:rsidRPr="00363FEA">
              <w:t xml:space="preserve"> </w:t>
            </w:r>
            <w:r w:rsidR="00F33785">
              <w:t>3/4;</w:t>
            </w:r>
          </w:p>
          <w:p w:rsidR="00E134BC" w:rsidRPr="005C5E44" w:rsidRDefault="00E134BC">
            <w:r>
              <w:t>ул. Курская д.5, 11</w:t>
            </w:r>
            <w:r w:rsidR="00F33785">
              <w:t>;</w:t>
            </w:r>
            <w:r w:rsidRPr="00363FEA">
              <w:t xml:space="preserve">    </w:t>
            </w:r>
            <w:r>
              <w:t>ул. М.Жукова д. 16</w:t>
            </w:r>
            <w:r w:rsidR="00F33785">
              <w:t>;</w:t>
            </w:r>
          </w:p>
          <w:p w:rsidR="00E134BC" w:rsidRPr="005C5E44" w:rsidRDefault="00E134BC">
            <w:r>
              <w:t>ул. Ленина</w:t>
            </w:r>
            <w:r w:rsidRPr="004712E0">
              <w:t xml:space="preserve"> </w:t>
            </w:r>
            <w:r>
              <w:t>д.</w:t>
            </w:r>
            <w:r w:rsidRPr="005C5E44">
              <w:t xml:space="preserve"> 9, </w:t>
            </w:r>
            <w:r>
              <w:t xml:space="preserve">16а, </w:t>
            </w:r>
            <w:r w:rsidRPr="005C5E44">
              <w:t>27/1, 35, 42/3, 58/2, 66, 66/2, 68/3, 70, 70/2, 70/3, 78, 82, 82/2, 82/3, 90/3, 92/4, 92/5</w:t>
            </w:r>
          </w:p>
          <w:p w:rsidR="00E134BC" w:rsidRPr="005C5E44" w:rsidRDefault="00E134BC">
            <w:r>
              <w:t>ул. Мира д.</w:t>
            </w:r>
            <w:r w:rsidRPr="005C5E44">
              <w:t xml:space="preserve"> 8/5, 10/2, 10/3, 12/1, 12/2, 14/4, 16/2, 18, 20/2, 20/4, 45, 51, 51/3</w:t>
            </w:r>
            <w:r w:rsidR="00F33785">
              <w:t>;</w:t>
            </w:r>
          </w:p>
          <w:p w:rsidR="00E134BC" w:rsidRPr="008F427B" w:rsidRDefault="00E134BC">
            <w:r>
              <w:lastRenderedPageBreak/>
              <w:t>ул. Обогатителей д. 2</w:t>
            </w:r>
            <w:r w:rsidRPr="008F427B">
              <w:t>, 6/2, 8/2, 10, 12, 12/2, 16</w:t>
            </w:r>
            <w:r w:rsidR="00F33785">
              <w:t>;</w:t>
            </w:r>
          </w:p>
          <w:p w:rsidR="00E134BC" w:rsidRPr="00B364D8" w:rsidRDefault="00E134BC">
            <w:r>
              <w:t xml:space="preserve">ул. Октябрьская д. </w:t>
            </w:r>
            <w:r w:rsidRPr="00B364D8">
              <w:t>42, 47</w:t>
            </w:r>
            <w:r w:rsidR="00F33785">
              <w:t>;</w:t>
            </w:r>
          </w:p>
          <w:p w:rsidR="00E134BC" w:rsidRDefault="00E134BC" w:rsidP="00363FEA">
            <w:r>
              <w:t>ул. Первомайская д. 1</w:t>
            </w:r>
            <w:r w:rsidR="00F33785">
              <w:t>;</w:t>
            </w:r>
            <w:r w:rsidRPr="00363FEA">
              <w:t xml:space="preserve">   </w:t>
            </w:r>
            <w:r>
              <w:t>ул. Пионерская д. 5</w:t>
            </w:r>
            <w:r w:rsidR="00F33785">
              <w:t>;</w:t>
            </w:r>
          </w:p>
          <w:p w:rsidR="00E134BC" w:rsidRPr="005C5E44" w:rsidRDefault="00E134BC">
            <w:r>
              <w:t xml:space="preserve">ул. </w:t>
            </w:r>
            <w:proofErr w:type="spellStart"/>
            <w:r>
              <w:t>Сентюрева</w:t>
            </w:r>
            <w:proofErr w:type="spellEnd"/>
            <w:r>
              <w:t xml:space="preserve"> д. </w:t>
            </w:r>
            <w:r w:rsidRPr="005C5E44">
              <w:t>1/3, 3, 5</w:t>
            </w:r>
            <w:r w:rsidR="00F33785">
              <w:t>;</w:t>
            </w:r>
          </w:p>
          <w:p w:rsidR="00E134BC" w:rsidRDefault="00E134BC">
            <w:r>
              <w:t>ул. Энтузиастов д.</w:t>
            </w:r>
            <w:r w:rsidRPr="00771FEE">
              <w:t xml:space="preserve"> </w:t>
            </w:r>
            <w:r w:rsidR="00F33785">
              <w:t>1/2.</w:t>
            </w:r>
          </w:p>
          <w:p w:rsidR="00E134BC" w:rsidRPr="007A6AC5" w:rsidRDefault="00E134BC">
            <w:r>
              <w:t>ул. Курская д.</w:t>
            </w:r>
            <w:r w:rsidRPr="007A6AC5">
              <w:t>1/1, 1/2, 1/3, 29/2</w:t>
            </w:r>
            <w:r w:rsidR="00F33785">
              <w:t>;</w:t>
            </w:r>
          </w:p>
          <w:p w:rsidR="00E134BC" w:rsidRPr="005C5E44" w:rsidRDefault="00E134BC">
            <w:r>
              <w:t>ул. Мира д.</w:t>
            </w:r>
            <w:r w:rsidRPr="005C5E44">
              <w:t xml:space="preserve"> 3, 6, 18/3, 41, 49, 51/2, 61/2</w:t>
            </w:r>
            <w:r w:rsidR="00F33785">
              <w:t>;</w:t>
            </w:r>
          </w:p>
          <w:p w:rsidR="00E134BC" w:rsidRPr="005C5E44" w:rsidRDefault="00E134BC">
            <w:r>
              <w:t>ул. Димитрова д.</w:t>
            </w:r>
            <w:r w:rsidRPr="007A6AC5">
              <w:t>1</w:t>
            </w:r>
            <w:r w:rsidR="00F33785">
              <w:t>;</w:t>
            </w:r>
            <w:r w:rsidRPr="007A6AC5">
              <w:t xml:space="preserve">    </w:t>
            </w:r>
            <w:r>
              <w:t>ул. Горняков д.</w:t>
            </w:r>
            <w:r w:rsidRPr="005C5E44">
              <w:t xml:space="preserve"> 2</w:t>
            </w:r>
            <w:r w:rsidR="00F33785">
              <w:t>;</w:t>
            </w:r>
          </w:p>
          <w:p w:rsidR="00E134BC" w:rsidRPr="007A6AC5" w:rsidRDefault="00E134BC">
            <w:r>
              <w:t xml:space="preserve">ул. Молодежная д. </w:t>
            </w:r>
            <w:r w:rsidR="00F33785">
              <w:t>1/2;</w:t>
            </w:r>
            <w:r w:rsidRPr="007A6AC5">
              <w:t xml:space="preserve">    </w:t>
            </w:r>
            <w:r>
              <w:t>ул. М.Жукова д.</w:t>
            </w:r>
            <w:r w:rsidRPr="007A6AC5">
              <w:t xml:space="preserve"> 6, 14</w:t>
            </w:r>
            <w:r w:rsidR="00F33785">
              <w:t>;</w:t>
            </w:r>
          </w:p>
          <w:p w:rsidR="00E134BC" w:rsidRPr="005C5E44" w:rsidRDefault="00E134BC">
            <w:r>
              <w:t>ул. Ленина</w:t>
            </w:r>
            <w:r w:rsidRPr="004712E0">
              <w:t xml:space="preserve"> </w:t>
            </w:r>
            <w:r>
              <w:t>д.</w:t>
            </w:r>
            <w:r w:rsidRPr="005C5E44">
              <w:t xml:space="preserve"> 16, 28/1, 31/2, 34/1, 48/2, 60/6, 92/2</w:t>
            </w:r>
            <w:r w:rsidR="00F33785">
              <w:t>;</w:t>
            </w:r>
          </w:p>
          <w:p w:rsidR="00E134BC" w:rsidRPr="005C5E44" w:rsidRDefault="00E134BC">
            <w:r>
              <w:t xml:space="preserve">ул. </w:t>
            </w:r>
            <w:proofErr w:type="spellStart"/>
            <w:r>
              <w:t>Сентюрева</w:t>
            </w:r>
            <w:proofErr w:type="spellEnd"/>
            <w:r>
              <w:t xml:space="preserve"> д.</w:t>
            </w:r>
            <w:r w:rsidRPr="00363FEA">
              <w:t xml:space="preserve"> 2/2, 6/3</w:t>
            </w:r>
            <w:r>
              <w:t xml:space="preserve">  </w:t>
            </w:r>
            <w:r w:rsidRPr="00363FEA">
              <w:t xml:space="preserve"> </w:t>
            </w:r>
            <w:r>
              <w:t xml:space="preserve">ул. Комарова д. </w:t>
            </w:r>
            <w:r w:rsidRPr="00363FEA">
              <w:t>26/2, 28/2</w:t>
            </w:r>
          </w:p>
          <w:p w:rsidR="00E134BC" w:rsidRPr="00363FEA" w:rsidRDefault="00E134BC" w:rsidP="00363FEA">
            <w:r>
              <w:t>ул. Энтузиастов д.</w:t>
            </w:r>
            <w:r w:rsidRPr="00771FEE">
              <w:t xml:space="preserve"> </w:t>
            </w:r>
            <w:r w:rsidRPr="00363FEA">
              <w:t>2</w:t>
            </w:r>
            <w:r>
              <w:t>/</w:t>
            </w:r>
            <w:r w:rsidRPr="00363FEA">
              <w:t>4</w:t>
            </w:r>
            <w:r>
              <w:t xml:space="preserve"> </w:t>
            </w:r>
            <w:r w:rsidRPr="00363FEA">
              <w:t xml:space="preserve"> </w:t>
            </w:r>
            <w:r>
              <w:t>ул. Рокоссовского д.</w:t>
            </w:r>
            <w:r w:rsidRPr="00363FEA">
              <w:t xml:space="preserve"> 3, 5, 11</w:t>
            </w:r>
          </w:p>
          <w:p w:rsidR="00E134BC" w:rsidRPr="005C5E44" w:rsidRDefault="00E134BC">
            <w:r>
              <w:t>ул. Гагарина д.</w:t>
            </w:r>
            <w:r w:rsidRPr="005C5E44">
              <w:t>2, 3/3, 4, 6/2, 8/2, 9/1, 10/2, 17/1, 19/2, 19/3, 29, 43, 47</w:t>
            </w:r>
            <w:r w:rsidR="003A32E8">
              <w:t>.</w:t>
            </w:r>
          </w:p>
          <w:p w:rsidR="00E134BC" w:rsidRPr="0048331D" w:rsidRDefault="00E134BC">
            <w:r>
              <w:t>ул. Гайдара д.2, 4, 4/2, 6,</w:t>
            </w:r>
            <w:r w:rsidRPr="0048331D">
              <w:t xml:space="preserve"> 6/3, 6/4</w:t>
            </w:r>
            <w:r w:rsidR="00F33785">
              <w:t>;</w:t>
            </w:r>
          </w:p>
          <w:p w:rsidR="00E134BC" w:rsidRPr="0048331D" w:rsidRDefault="00E134BC">
            <w:r>
              <w:t>ул. Димитрова д.</w:t>
            </w:r>
            <w:r w:rsidRPr="0048331D">
              <w:t>2, 3, 6, 7, 8, 8/3, 8/4, 8/5, 8/6, 12, 12/2, 12/3, 13, 13/2, 13/3</w:t>
            </w:r>
            <w:r w:rsidR="00F33785">
              <w:t>;</w:t>
            </w:r>
          </w:p>
          <w:p w:rsidR="00E134BC" w:rsidRPr="006535C2" w:rsidRDefault="00E134BC">
            <w:proofErr w:type="gramStart"/>
            <w:r>
              <w:t>ул. Ленина</w:t>
            </w:r>
            <w:r w:rsidRPr="004712E0">
              <w:t xml:space="preserve"> </w:t>
            </w:r>
            <w:r>
              <w:t>д.</w:t>
            </w:r>
            <w:r w:rsidRPr="006535C2">
              <w:t xml:space="preserve"> 4, 6, 6</w:t>
            </w:r>
            <w:r>
              <w:t xml:space="preserve"> «а»</w:t>
            </w:r>
            <w:r w:rsidRPr="006535C2">
              <w:t>, 7/2, 8, 26, 27/2, 28/2, 28/3, 29/1, 31/1, 32/3, 33/1, 37,</w:t>
            </w:r>
            <w:r>
              <w:t xml:space="preserve"> 40/1, 41, 42/1, 42/2, 43,  45/4, 46, 47,</w:t>
            </w:r>
            <w:r w:rsidRPr="006535C2">
              <w:t xml:space="preserve"> 50, 48/1, 49, 68, 80/1, 84, 86, 86/2, 86/3, 92/1, 92/3, 94</w:t>
            </w:r>
            <w:r w:rsidR="00F33785">
              <w:t>;</w:t>
            </w:r>
            <w:proofErr w:type="gramEnd"/>
          </w:p>
          <w:p w:rsidR="00E134BC" w:rsidRPr="006535C2" w:rsidRDefault="00E134BC">
            <w:r>
              <w:t>ул. Курская д.</w:t>
            </w:r>
            <w:r w:rsidRPr="006535C2">
              <w:t xml:space="preserve"> 3, 25, 31, 37/1, 37/2, 47/1, 70, 72, 74/2, 80, 86</w:t>
            </w:r>
            <w:r w:rsidR="00F33785">
              <w:t>;</w:t>
            </w:r>
          </w:p>
          <w:p w:rsidR="00E134BC" w:rsidRPr="006535C2" w:rsidRDefault="00E134BC">
            <w:r>
              <w:t>ул. Мира д.</w:t>
            </w:r>
            <w:r w:rsidRPr="006535C2">
              <w:t xml:space="preserve"> 12/3, 47, 51/4, 55/2, </w:t>
            </w:r>
            <w:r>
              <w:t>57/2, 57/3, 59/2, 59/3, 61</w:t>
            </w:r>
            <w:r w:rsidRPr="006535C2">
              <w:t>, 63/3, 63/4</w:t>
            </w:r>
            <w:r w:rsidR="00F33785">
              <w:t>;</w:t>
            </w:r>
          </w:p>
          <w:p w:rsidR="00E134BC" w:rsidRPr="006535C2" w:rsidRDefault="00E134BC">
            <w:r>
              <w:t>ул. М.Жукова д.</w:t>
            </w:r>
            <w:r w:rsidRPr="006535C2">
              <w:t xml:space="preserve"> 4, 8, 10, 12, 20, 22</w:t>
            </w:r>
            <w:r w:rsidR="00F33785">
              <w:t>;</w:t>
            </w:r>
          </w:p>
          <w:p w:rsidR="00E134BC" w:rsidRPr="005C5E44" w:rsidRDefault="00E134BC">
            <w:r>
              <w:t>ул. Гагарина д.</w:t>
            </w:r>
            <w:r w:rsidRPr="006535C2">
              <w:t xml:space="preserve"> 3/2, 3/4, 7/1, 10, 13/1, 13/2, 16, 17/2, 18, 18/2, 19/1, 21, 41, 45</w:t>
            </w:r>
            <w:r w:rsidR="00F33785">
              <w:t>;</w:t>
            </w:r>
            <w:r w:rsidRPr="006535C2">
              <w:t xml:space="preserve">       </w:t>
            </w:r>
            <w:r>
              <w:t xml:space="preserve">ул. Комарова д. </w:t>
            </w:r>
            <w:r w:rsidRPr="00363FEA">
              <w:t>26/</w:t>
            </w:r>
            <w:r w:rsidRPr="006535C2">
              <w:t>1</w:t>
            </w:r>
            <w:r w:rsidR="00F33785">
              <w:t>;</w:t>
            </w:r>
          </w:p>
          <w:p w:rsidR="00E134BC" w:rsidRPr="00A471FD" w:rsidRDefault="00E134BC">
            <w:r>
              <w:t>ул. Молодежная д.</w:t>
            </w:r>
            <w:r w:rsidRPr="00A471FD">
              <w:t xml:space="preserve"> 1, 2, 3/3, 3/5, 5, 7, 9, 11</w:t>
            </w:r>
            <w:r w:rsidR="00F33785">
              <w:t>;</w:t>
            </w:r>
          </w:p>
          <w:p w:rsidR="00E134BC" w:rsidRPr="00A471FD" w:rsidRDefault="00E134BC">
            <w:r>
              <w:t xml:space="preserve">ул. </w:t>
            </w:r>
            <w:proofErr w:type="spellStart"/>
            <w:r>
              <w:t>Сентюрева</w:t>
            </w:r>
            <w:proofErr w:type="spellEnd"/>
            <w:r>
              <w:t xml:space="preserve"> д.</w:t>
            </w:r>
            <w:r w:rsidRPr="00A471FD">
              <w:t xml:space="preserve"> 1, 1/2, 2/3, 6/2</w:t>
            </w:r>
            <w:r w:rsidR="00F33785">
              <w:t>;</w:t>
            </w:r>
          </w:p>
          <w:p w:rsidR="00E134BC" w:rsidRDefault="00E134BC">
            <w:r>
              <w:t>ул. Дружбы</w:t>
            </w:r>
            <w:r w:rsidRPr="00A471FD">
              <w:t xml:space="preserve"> </w:t>
            </w:r>
            <w:r>
              <w:t>д</w:t>
            </w:r>
            <w:proofErr w:type="gramStart"/>
            <w:r w:rsidRPr="00A471FD">
              <w:t>1</w:t>
            </w:r>
            <w:proofErr w:type="gramEnd"/>
            <w:r w:rsidRPr="00A471FD">
              <w:t xml:space="preserve">, 2, 3, 4, 5, 6/2, 9, 10, 10/3, 10/4, 11, 13 </w:t>
            </w:r>
          </w:p>
          <w:p w:rsidR="00E134BC" w:rsidRPr="005C5E44" w:rsidRDefault="00E134BC">
            <w:r>
              <w:t xml:space="preserve">Заводской проезд </w:t>
            </w:r>
            <w:proofErr w:type="spellStart"/>
            <w:r>
              <w:t>д</w:t>
            </w:r>
            <w:proofErr w:type="spellEnd"/>
            <w:r>
              <w:t xml:space="preserve"> 5, 11, 13</w:t>
            </w:r>
            <w:r w:rsidRPr="00A471FD">
              <w:t xml:space="preserve"> </w:t>
            </w:r>
            <w:r>
              <w:t>ул. Обогатителей д.</w:t>
            </w:r>
            <w:r w:rsidRPr="00A471FD">
              <w:t>6, 8</w:t>
            </w:r>
          </w:p>
          <w:p w:rsidR="00E134BC" w:rsidRPr="005C5E44" w:rsidRDefault="00E134BC">
            <w:r>
              <w:t>ул. 21 Партсъезда д.</w:t>
            </w:r>
            <w:r w:rsidRPr="00A471FD">
              <w:t xml:space="preserve"> 5 </w:t>
            </w:r>
            <w:r>
              <w:t xml:space="preserve">«а», </w:t>
            </w:r>
            <w:r w:rsidRPr="00A471FD">
              <w:t>7, 15</w:t>
            </w:r>
            <w:r>
              <w:t>«а»</w:t>
            </w:r>
            <w:r w:rsidR="00F33785">
              <w:t>;</w:t>
            </w:r>
          </w:p>
          <w:p w:rsidR="00E134BC" w:rsidRPr="005C5E44" w:rsidRDefault="00E134BC">
            <w:r>
              <w:t>ул. Горняков д.</w:t>
            </w:r>
            <w:r w:rsidRPr="00A471FD">
              <w:t>4, 6</w:t>
            </w:r>
            <w:r w:rsidR="00F33785">
              <w:t>;</w:t>
            </w:r>
            <w:r w:rsidRPr="00A471FD">
              <w:t xml:space="preserve">    </w:t>
            </w:r>
            <w:r>
              <w:t xml:space="preserve">ул. </w:t>
            </w:r>
            <w:proofErr w:type="spellStart"/>
            <w:r>
              <w:t>Голенькова</w:t>
            </w:r>
            <w:proofErr w:type="spellEnd"/>
            <w:r>
              <w:t xml:space="preserve"> д.</w:t>
            </w:r>
            <w:r w:rsidRPr="00A471FD">
              <w:t xml:space="preserve"> 21, 23, 23/2</w:t>
            </w:r>
            <w:r w:rsidR="00F33785">
              <w:t>;</w:t>
            </w:r>
          </w:p>
          <w:p w:rsidR="00E134BC" w:rsidRDefault="00E134BC">
            <w:r>
              <w:t>ул. Октябрьская д.</w:t>
            </w:r>
            <w:r w:rsidRPr="00A471FD">
              <w:t>26, 32</w:t>
            </w:r>
            <w:r w:rsidR="00F33785">
              <w:t>;</w:t>
            </w:r>
            <w:r>
              <w:t xml:space="preserve">    ул. Первомайская д.5</w:t>
            </w:r>
            <w:r w:rsidR="00F33785">
              <w:t>;</w:t>
            </w:r>
          </w:p>
          <w:p w:rsidR="00E134BC" w:rsidRDefault="00E134BC">
            <w:r>
              <w:t>ул. Энтузиастов д. 1</w:t>
            </w:r>
            <w:r w:rsidRPr="005C5E44">
              <w:t>, 2/3, 3/2, 4, 5, 11/1, 11/2.</w:t>
            </w:r>
          </w:p>
          <w:p w:rsidR="00E134BC" w:rsidRPr="002E0AF6" w:rsidRDefault="00E134BC">
            <w:r>
              <w:t>ул. Гагарина д. 14</w:t>
            </w:r>
            <w:r w:rsidRPr="006535C2">
              <w:t>/2</w:t>
            </w:r>
            <w:r w:rsidRPr="002E0AF6">
              <w:t xml:space="preserve">; </w:t>
            </w:r>
            <w:r w:rsidRPr="005C5E44">
              <w:t xml:space="preserve">   </w:t>
            </w:r>
            <w:r>
              <w:t>ул. Горняков д. 3</w:t>
            </w:r>
            <w:r w:rsidRPr="002E0AF6">
              <w:t xml:space="preserve">;                   </w:t>
            </w:r>
            <w:r>
              <w:t>ул. Комарова д. 2</w:t>
            </w:r>
            <w:r w:rsidRPr="002E0AF6">
              <w:t>8</w:t>
            </w:r>
            <w:r w:rsidRPr="00363FEA">
              <w:t>/</w:t>
            </w:r>
            <w:r w:rsidRPr="002E0AF6">
              <w:t>1;</w:t>
            </w:r>
            <w:r w:rsidRPr="005C5E44">
              <w:t xml:space="preserve">  </w:t>
            </w:r>
            <w:r w:rsidRPr="002E0AF6">
              <w:t xml:space="preserve"> </w:t>
            </w:r>
            <w:r>
              <w:t>ул. Курская д.</w:t>
            </w:r>
            <w:r w:rsidRPr="002E0AF6">
              <w:t xml:space="preserve"> 9, 13/1, 13/2</w:t>
            </w:r>
            <w:r w:rsidR="00F33785">
              <w:t>;</w:t>
            </w:r>
          </w:p>
          <w:p w:rsidR="00E134BC" w:rsidRPr="005C5E44" w:rsidRDefault="00E134BC">
            <w:r>
              <w:t>ул. Ленина</w:t>
            </w:r>
            <w:r w:rsidRPr="004712E0">
              <w:t xml:space="preserve"> </w:t>
            </w:r>
            <w:r>
              <w:t xml:space="preserve">д. </w:t>
            </w:r>
            <w:r w:rsidRPr="002E0AF6">
              <w:t xml:space="preserve">34/2;      </w:t>
            </w:r>
            <w:r>
              <w:t xml:space="preserve"> ул. Мира д. </w:t>
            </w:r>
            <w:r w:rsidRPr="002E0AF6">
              <w:t>11</w:t>
            </w:r>
            <w:r>
              <w:t xml:space="preserve">/1, </w:t>
            </w:r>
            <w:r w:rsidRPr="002E0AF6">
              <w:t>16</w:t>
            </w:r>
            <w:r>
              <w:t>/</w:t>
            </w:r>
            <w:r w:rsidRPr="002E0AF6">
              <w:t>1, 55/3</w:t>
            </w:r>
            <w:r w:rsidRPr="00E551EC">
              <w:t xml:space="preserve">;  </w:t>
            </w:r>
          </w:p>
          <w:p w:rsidR="00E134BC" w:rsidRPr="002E0AF6" w:rsidRDefault="00E134BC">
            <w:r>
              <w:t xml:space="preserve">ул. </w:t>
            </w:r>
            <w:proofErr w:type="gramStart"/>
            <w:r>
              <w:t>Первомайская</w:t>
            </w:r>
            <w:proofErr w:type="gramEnd"/>
            <w:r>
              <w:t xml:space="preserve"> д. </w:t>
            </w:r>
            <w:r w:rsidRPr="002E0AF6">
              <w:t xml:space="preserve">3, 6; </w:t>
            </w:r>
            <w:r w:rsidR="00F33785">
              <w:t xml:space="preserve"> </w:t>
            </w:r>
            <w:r>
              <w:t>ул. Рокоссовского д.</w:t>
            </w:r>
            <w:r w:rsidRPr="003A32E8">
              <w:t xml:space="preserve"> 56/2</w:t>
            </w:r>
            <w:r w:rsidR="00F33785">
              <w:t>.</w:t>
            </w:r>
            <w:r w:rsidRPr="00E551EC">
              <w:t xml:space="preserve"> </w:t>
            </w:r>
          </w:p>
        </w:tc>
        <w:tc>
          <w:tcPr>
            <w:tcW w:w="2023" w:type="dxa"/>
          </w:tcPr>
          <w:p w:rsidR="00E134BC" w:rsidRPr="008066BE" w:rsidRDefault="00E134BC" w:rsidP="00084F25">
            <w:pPr>
              <w:ind w:right="-840"/>
            </w:pPr>
            <w:r>
              <w:lastRenderedPageBreak/>
              <w:t>01.02.2010</w:t>
            </w:r>
          </w:p>
          <w:p w:rsidR="00E134BC" w:rsidRDefault="00E134BC"/>
          <w:p w:rsidR="00E134BC" w:rsidRPr="00094D1B" w:rsidRDefault="00E134BC" w:rsidP="00094D1B"/>
          <w:p w:rsidR="00E134BC" w:rsidRPr="00094D1B" w:rsidRDefault="00E134BC" w:rsidP="00094D1B"/>
          <w:p w:rsidR="00E134BC" w:rsidRPr="00094D1B" w:rsidRDefault="00E134BC" w:rsidP="00094D1B"/>
          <w:p w:rsidR="00E134BC" w:rsidRPr="00094D1B" w:rsidRDefault="00E134BC" w:rsidP="00094D1B"/>
          <w:p w:rsidR="00E134BC" w:rsidRPr="00094D1B" w:rsidRDefault="00E134BC" w:rsidP="00094D1B"/>
          <w:p w:rsidR="00E134BC" w:rsidRPr="00094D1B" w:rsidRDefault="00E134BC" w:rsidP="00094D1B"/>
          <w:p w:rsidR="00E134BC" w:rsidRDefault="00E134BC" w:rsidP="00094D1B"/>
          <w:p w:rsidR="00E134BC" w:rsidRDefault="00E134BC" w:rsidP="00A25067">
            <w:r>
              <w:t>01.03.2010</w:t>
            </w:r>
          </w:p>
          <w:p w:rsidR="00E134BC" w:rsidRDefault="00E134BC" w:rsidP="00094D1B"/>
          <w:p w:rsidR="00E134BC" w:rsidRPr="00771FEE" w:rsidRDefault="00E134BC" w:rsidP="00771FEE"/>
          <w:p w:rsidR="00E134BC" w:rsidRPr="00771FEE" w:rsidRDefault="00E134BC" w:rsidP="00771FEE"/>
          <w:p w:rsidR="00E134BC" w:rsidRPr="00771FEE" w:rsidRDefault="00E134BC" w:rsidP="00771FEE"/>
          <w:p w:rsidR="00E134BC" w:rsidRPr="00771FEE" w:rsidRDefault="00E134BC" w:rsidP="00771FEE"/>
          <w:p w:rsidR="00E134BC" w:rsidRPr="00771FEE" w:rsidRDefault="00E134BC" w:rsidP="00771FEE"/>
          <w:p w:rsidR="00E134BC" w:rsidRPr="00771FEE" w:rsidRDefault="00E134BC" w:rsidP="00771FEE"/>
          <w:p w:rsidR="00E134BC" w:rsidRPr="00771FEE" w:rsidRDefault="00E134BC" w:rsidP="00771FEE"/>
          <w:p w:rsidR="00E134BC" w:rsidRPr="00771FEE" w:rsidRDefault="00E134BC" w:rsidP="00771FEE"/>
          <w:p w:rsidR="00E134BC" w:rsidRPr="00771FEE" w:rsidRDefault="00E134BC" w:rsidP="00771FEE"/>
          <w:p w:rsidR="00E134BC" w:rsidRPr="00A471FD" w:rsidRDefault="00E134BC" w:rsidP="00771FEE"/>
          <w:p w:rsidR="00E134BC" w:rsidRPr="00A471FD" w:rsidRDefault="00E134BC" w:rsidP="00771FEE"/>
          <w:p w:rsidR="00E134BC" w:rsidRPr="00771FEE" w:rsidRDefault="00E134BC" w:rsidP="00771FEE">
            <w:r>
              <w:t>01.04.2010</w:t>
            </w:r>
          </w:p>
          <w:p w:rsidR="00E134BC" w:rsidRPr="00771FEE" w:rsidRDefault="00E134BC" w:rsidP="00771FEE"/>
          <w:p w:rsidR="00E134BC" w:rsidRDefault="00E134BC" w:rsidP="00771FEE"/>
          <w:p w:rsidR="00E134BC" w:rsidRDefault="00E134BC" w:rsidP="00771FEE"/>
          <w:p w:rsidR="00E134BC" w:rsidRPr="00A471FD" w:rsidRDefault="00E134BC" w:rsidP="00771FEE"/>
          <w:p w:rsidR="00E134BC" w:rsidRPr="00A471FD" w:rsidRDefault="00E134BC" w:rsidP="00771FEE"/>
          <w:p w:rsidR="00E134BC" w:rsidRPr="00A471FD" w:rsidRDefault="00E134BC" w:rsidP="00771FEE"/>
          <w:p w:rsidR="00E134BC" w:rsidRPr="00A471FD" w:rsidRDefault="00E134BC" w:rsidP="00771FEE"/>
          <w:p w:rsidR="00E134BC" w:rsidRPr="00A471FD" w:rsidRDefault="00E134BC" w:rsidP="00771FEE"/>
          <w:p w:rsidR="00E134BC" w:rsidRPr="00771FEE" w:rsidRDefault="00E134BC" w:rsidP="0048331D">
            <w:r>
              <w:t>01.0</w:t>
            </w:r>
            <w:r w:rsidRPr="00A471FD">
              <w:t>5</w:t>
            </w:r>
            <w:r>
              <w:t>.2010</w:t>
            </w:r>
          </w:p>
          <w:p w:rsidR="00E134BC" w:rsidRDefault="00E134BC" w:rsidP="00771FEE"/>
          <w:p w:rsidR="00E134BC" w:rsidRDefault="00E134BC" w:rsidP="00771FEE"/>
          <w:p w:rsidR="00E134BC" w:rsidRDefault="00E134BC" w:rsidP="00771FEE"/>
          <w:p w:rsidR="00E134BC" w:rsidRDefault="00E134BC" w:rsidP="00771FEE"/>
          <w:p w:rsidR="00E134BC" w:rsidRDefault="00E134BC" w:rsidP="00771FEE"/>
          <w:p w:rsidR="00E134BC" w:rsidRDefault="00E134BC" w:rsidP="00771FEE"/>
          <w:p w:rsidR="00E134BC" w:rsidRDefault="00E134BC" w:rsidP="00771FEE"/>
          <w:p w:rsidR="00E134BC" w:rsidRDefault="00E134BC" w:rsidP="00771FEE"/>
          <w:p w:rsidR="00E134BC" w:rsidRDefault="00E134BC" w:rsidP="00771FEE"/>
          <w:p w:rsidR="00E134BC" w:rsidRDefault="00E134BC" w:rsidP="00771FEE"/>
          <w:p w:rsidR="00E134BC" w:rsidRDefault="00E134BC" w:rsidP="00771FEE"/>
          <w:p w:rsidR="00E134BC" w:rsidRDefault="00E134BC" w:rsidP="00771FEE"/>
          <w:p w:rsidR="00E134BC" w:rsidRDefault="00E134BC" w:rsidP="00771FEE"/>
          <w:p w:rsidR="00E134BC" w:rsidRDefault="00E134BC" w:rsidP="00771FEE"/>
          <w:p w:rsidR="00E134BC" w:rsidRDefault="00E134BC" w:rsidP="00771FEE"/>
          <w:p w:rsidR="00E134BC" w:rsidRDefault="00E134BC" w:rsidP="00771FEE"/>
          <w:p w:rsidR="00E134BC" w:rsidRDefault="00E134BC" w:rsidP="00771FEE"/>
          <w:p w:rsidR="00E134BC" w:rsidRDefault="00E134BC" w:rsidP="00771FEE"/>
          <w:p w:rsidR="00E134BC" w:rsidRDefault="00E134BC" w:rsidP="00771FEE"/>
          <w:p w:rsidR="00E134BC" w:rsidRDefault="00E134BC" w:rsidP="00771FEE"/>
          <w:p w:rsidR="00E134BC" w:rsidRDefault="00E134BC" w:rsidP="00771FEE"/>
          <w:p w:rsidR="00E134BC" w:rsidRPr="002E0AF6" w:rsidRDefault="00E134BC" w:rsidP="00771FEE">
            <w:r>
              <w:t>01.04.2011</w:t>
            </w:r>
          </w:p>
        </w:tc>
      </w:tr>
      <w:tr w:rsidR="00E134BC" w:rsidTr="00C06BC3">
        <w:tc>
          <w:tcPr>
            <w:tcW w:w="596" w:type="dxa"/>
          </w:tcPr>
          <w:p w:rsidR="00E134BC" w:rsidRPr="00084F25" w:rsidRDefault="00E134BC">
            <w:pPr>
              <w:rPr>
                <w:lang w:val="en-US"/>
              </w:rPr>
            </w:pPr>
            <w:r w:rsidRPr="00084F25">
              <w:rPr>
                <w:lang w:val="en-US"/>
              </w:rPr>
              <w:lastRenderedPageBreak/>
              <w:t>13</w:t>
            </w:r>
          </w:p>
        </w:tc>
        <w:tc>
          <w:tcPr>
            <w:tcW w:w="2160" w:type="dxa"/>
          </w:tcPr>
          <w:p w:rsidR="00E134BC" w:rsidRPr="0012018F" w:rsidRDefault="00E134BC" w:rsidP="00C06BC3">
            <w:pPr>
              <w:jc w:val="center"/>
            </w:pPr>
            <w:r>
              <w:t>ООО «</w:t>
            </w:r>
            <w:proofErr w:type="spellStart"/>
            <w:r>
              <w:t>Железногорская</w:t>
            </w:r>
            <w:proofErr w:type="spellEnd"/>
            <w:r>
              <w:t xml:space="preserve"> МСО сервис»</w:t>
            </w:r>
          </w:p>
        </w:tc>
        <w:tc>
          <w:tcPr>
            <w:tcW w:w="5580" w:type="dxa"/>
          </w:tcPr>
          <w:p w:rsidR="00E134BC" w:rsidRPr="005C5E44" w:rsidRDefault="00E134BC">
            <w:r>
              <w:t>Детский пер. д.</w:t>
            </w:r>
            <w:r w:rsidRPr="005C5E44">
              <w:t xml:space="preserve"> </w:t>
            </w:r>
            <w:r>
              <w:t>26</w:t>
            </w:r>
            <w:r w:rsidRPr="005C5E44">
              <w:t>, 26/1, 28</w:t>
            </w:r>
            <w:r w:rsidR="00F33785">
              <w:t>.</w:t>
            </w:r>
          </w:p>
          <w:p w:rsidR="00E134BC" w:rsidRPr="005C5E44" w:rsidRDefault="00E134BC"/>
          <w:p w:rsidR="00E134BC" w:rsidRPr="005C5E44" w:rsidRDefault="00E134BC">
            <w:r>
              <w:t>ул. Гагарина д. 12</w:t>
            </w:r>
            <w:r w:rsidRPr="005C5E44">
              <w:t>/2</w:t>
            </w:r>
            <w:r w:rsidR="00F33785">
              <w:t>.</w:t>
            </w:r>
          </w:p>
        </w:tc>
        <w:tc>
          <w:tcPr>
            <w:tcW w:w="2023" w:type="dxa"/>
          </w:tcPr>
          <w:p w:rsidR="00E134BC" w:rsidRPr="00084F25" w:rsidRDefault="00E134BC" w:rsidP="00084F25">
            <w:pPr>
              <w:ind w:right="-840"/>
              <w:rPr>
                <w:lang w:val="en-US"/>
              </w:rPr>
            </w:pPr>
            <w:r w:rsidRPr="00084F25">
              <w:rPr>
                <w:lang w:val="en-US"/>
              </w:rPr>
              <w:t>01.02.2010</w:t>
            </w:r>
          </w:p>
          <w:p w:rsidR="00E134BC" w:rsidRPr="00084F25" w:rsidRDefault="00E134BC" w:rsidP="00084F25">
            <w:pPr>
              <w:ind w:right="-840"/>
              <w:rPr>
                <w:lang w:val="en-US"/>
              </w:rPr>
            </w:pPr>
          </w:p>
          <w:p w:rsidR="00E134BC" w:rsidRPr="00084F25" w:rsidRDefault="00E134BC" w:rsidP="00084F25">
            <w:pPr>
              <w:ind w:right="-840"/>
              <w:rPr>
                <w:lang w:val="en-US"/>
              </w:rPr>
            </w:pPr>
            <w:r w:rsidRPr="00084F25">
              <w:rPr>
                <w:lang w:val="en-US"/>
              </w:rPr>
              <w:t>01.04.2010</w:t>
            </w:r>
          </w:p>
        </w:tc>
      </w:tr>
      <w:tr w:rsidR="00E134BC" w:rsidTr="00C06BC3">
        <w:tc>
          <w:tcPr>
            <w:tcW w:w="596" w:type="dxa"/>
          </w:tcPr>
          <w:p w:rsidR="00E134BC" w:rsidRPr="002B419C" w:rsidRDefault="00E134BC">
            <w:r>
              <w:t>14</w:t>
            </w:r>
          </w:p>
        </w:tc>
        <w:tc>
          <w:tcPr>
            <w:tcW w:w="2160" w:type="dxa"/>
          </w:tcPr>
          <w:p w:rsidR="00E134BC" w:rsidRDefault="00E134BC" w:rsidP="00C06BC3">
            <w:pPr>
              <w:jc w:val="center"/>
            </w:pPr>
            <w:r>
              <w:t>ТСЖ</w:t>
            </w:r>
            <w:proofErr w:type="gramStart"/>
            <w:r>
              <w:t>«К</w:t>
            </w:r>
            <w:proofErr w:type="gramEnd"/>
            <w:r>
              <w:t>урская 45»</w:t>
            </w:r>
          </w:p>
        </w:tc>
        <w:tc>
          <w:tcPr>
            <w:tcW w:w="5580" w:type="dxa"/>
          </w:tcPr>
          <w:p w:rsidR="00E134BC" w:rsidRDefault="00E134BC">
            <w:r>
              <w:t>ул. Курская д. 45</w:t>
            </w:r>
            <w:r w:rsidR="00F33785">
              <w:t>.</w:t>
            </w:r>
          </w:p>
        </w:tc>
        <w:tc>
          <w:tcPr>
            <w:tcW w:w="2023" w:type="dxa"/>
          </w:tcPr>
          <w:p w:rsidR="00E134BC" w:rsidRPr="003C2C5B" w:rsidRDefault="00E134BC" w:rsidP="00084F25">
            <w:pPr>
              <w:ind w:right="-840"/>
            </w:pPr>
            <w:r>
              <w:t>01.09.2010</w:t>
            </w:r>
          </w:p>
        </w:tc>
      </w:tr>
      <w:tr w:rsidR="00E134BC" w:rsidTr="00C06BC3">
        <w:tc>
          <w:tcPr>
            <w:tcW w:w="596" w:type="dxa"/>
          </w:tcPr>
          <w:p w:rsidR="00E134BC" w:rsidRDefault="00E134BC">
            <w:r>
              <w:t>15</w:t>
            </w:r>
          </w:p>
        </w:tc>
        <w:tc>
          <w:tcPr>
            <w:tcW w:w="2160" w:type="dxa"/>
          </w:tcPr>
          <w:p w:rsidR="00E134BC" w:rsidRDefault="00E134BC" w:rsidP="00C06BC3">
            <w:pPr>
              <w:jc w:val="center"/>
            </w:pPr>
            <w:r>
              <w:t>ООО «КУРС»</w:t>
            </w:r>
          </w:p>
        </w:tc>
        <w:tc>
          <w:tcPr>
            <w:tcW w:w="5580" w:type="dxa"/>
          </w:tcPr>
          <w:p w:rsidR="00E134BC" w:rsidRPr="003C2C5B" w:rsidRDefault="00E134BC">
            <w:r>
              <w:t>ул. Курская д. 80</w:t>
            </w:r>
            <w:r w:rsidRPr="003C2C5B">
              <w:t>/2</w:t>
            </w:r>
            <w:r>
              <w:t>, 84</w:t>
            </w:r>
            <w:r w:rsidRPr="003C2C5B">
              <w:t xml:space="preserve">/2; </w:t>
            </w:r>
            <w:r w:rsidRPr="005C5E44">
              <w:t xml:space="preserve">     </w:t>
            </w:r>
            <w:r>
              <w:t>ул. Гагарина д.1, 12</w:t>
            </w:r>
            <w:r w:rsidRPr="003C2C5B">
              <w:t>;</w:t>
            </w:r>
          </w:p>
          <w:p w:rsidR="00E134BC" w:rsidRPr="005C5E44" w:rsidRDefault="00E134BC">
            <w:r>
              <w:t xml:space="preserve">ул. Мира д. </w:t>
            </w:r>
            <w:r w:rsidRPr="00E551EC">
              <w:t xml:space="preserve">8/1, 8/2;       </w:t>
            </w:r>
            <w:r>
              <w:t>ул. Рокоссовского д. 3</w:t>
            </w:r>
            <w:r w:rsidRPr="00E551EC">
              <w:t>/3;</w:t>
            </w:r>
          </w:p>
          <w:p w:rsidR="00E134BC" w:rsidRDefault="00E134BC">
            <w:r>
              <w:t>ул. Строительная д. 28а, 32, 34, 36, 38</w:t>
            </w:r>
            <w:r w:rsidRPr="005C5E44">
              <w:t>;</w:t>
            </w:r>
          </w:p>
          <w:p w:rsidR="00E134BC" w:rsidRDefault="00E134BC">
            <w:r>
              <w:t>ул. Октябрьская д. 30</w:t>
            </w:r>
            <w:r w:rsidR="003A32E8">
              <w:t>.</w:t>
            </w:r>
          </w:p>
          <w:p w:rsidR="00E134BC" w:rsidRDefault="00E134BC">
            <w:r>
              <w:t>ул. Ленина</w:t>
            </w:r>
            <w:r w:rsidRPr="004712E0">
              <w:t xml:space="preserve"> </w:t>
            </w:r>
            <w:r>
              <w:t>д. 56</w:t>
            </w:r>
            <w:r w:rsidRPr="005C5E44">
              <w:t>/3</w:t>
            </w:r>
            <w:r w:rsidR="00F33785">
              <w:t>.</w:t>
            </w:r>
          </w:p>
          <w:p w:rsidR="00E134BC" w:rsidRPr="00054BD8" w:rsidRDefault="00E134BC">
            <w:r>
              <w:t>ул. Энтузиастов д. 2</w:t>
            </w:r>
            <w:r w:rsidR="00F33785">
              <w:t>.</w:t>
            </w:r>
          </w:p>
        </w:tc>
        <w:tc>
          <w:tcPr>
            <w:tcW w:w="2023" w:type="dxa"/>
          </w:tcPr>
          <w:p w:rsidR="00E134BC" w:rsidRDefault="00E134BC" w:rsidP="00084F25">
            <w:pPr>
              <w:ind w:right="-840"/>
            </w:pPr>
            <w:r>
              <w:t>01.10.2010</w:t>
            </w:r>
          </w:p>
          <w:p w:rsidR="00E134BC" w:rsidRDefault="00E134BC" w:rsidP="00084F25">
            <w:pPr>
              <w:ind w:right="-840"/>
            </w:pPr>
          </w:p>
          <w:p w:rsidR="00E134BC" w:rsidRDefault="00E134BC" w:rsidP="00084F25">
            <w:pPr>
              <w:ind w:right="-840"/>
            </w:pPr>
          </w:p>
          <w:p w:rsidR="00E134BC" w:rsidRDefault="00E134BC" w:rsidP="00084F25">
            <w:pPr>
              <w:ind w:right="-840"/>
            </w:pPr>
          </w:p>
          <w:p w:rsidR="00E134BC" w:rsidRDefault="00E134BC" w:rsidP="00084F25">
            <w:pPr>
              <w:ind w:right="-840"/>
            </w:pPr>
            <w:r>
              <w:t>01.02.2011</w:t>
            </w:r>
          </w:p>
          <w:p w:rsidR="00E134BC" w:rsidRDefault="00E134BC" w:rsidP="00084F25">
            <w:pPr>
              <w:ind w:right="-840"/>
            </w:pPr>
            <w:r>
              <w:t>01.01.2012</w:t>
            </w:r>
          </w:p>
        </w:tc>
      </w:tr>
      <w:tr w:rsidR="00E134BC" w:rsidTr="00C06BC3">
        <w:tc>
          <w:tcPr>
            <w:tcW w:w="596" w:type="dxa"/>
          </w:tcPr>
          <w:p w:rsidR="00E134BC" w:rsidRDefault="00E134BC">
            <w:r>
              <w:t>16</w:t>
            </w:r>
          </w:p>
        </w:tc>
        <w:tc>
          <w:tcPr>
            <w:tcW w:w="2160" w:type="dxa"/>
          </w:tcPr>
          <w:p w:rsidR="00E134BC" w:rsidRDefault="00E134BC" w:rsidP="00C06BC3">
            <w:pPr>
              <w:jc w:val="center"/>
            </w:pPr>
            <w:r>
              <w:t>ТСЖ «Ветерок»</w:t>
            </w:r>
          </w:p>
        </w:tc>
        <w:tc>
          <w:tcPr>
            <w:tcW w:w="5580" w:type="dxa"/>
          </w:tcPr>
          <w:p w:rsidR="00E134BC" w:rsidRDefault="00E134BC">
            <w:r>
              <w:t>ул. Мира д. 61</w:t>
            </w:r>
            <w:r w:rsidRPr="00474CB6">
              <w:t>/3</w:t>
            </w:r>
            <w:r>
              <w:t xml:space="preserve"> (4 подъезд)</w:t>
            </w:r>
            <w:proofErr w:type="gramStart"/>
            <w:r>
              <w:t xml:space="preserve"> </w:t>
            </w:r>
            <w:r w:rsidR="00F33785">
              <w:t>.</w:t>
            </w:r>
            <w:proofErr w:type="gramEnd"/>
          </w:p>
        </w:tc>
        <w:tc>
          <w:tcPr>
            <w:tcW w:w="2023" w:type="dxa"/>
          </w:tcPr>
          <w:p w:rsidR="00E134BC" w:rsidRDefault="00E134BC" w:rsidP="00084F25">
            <w:pPr>
              <w:ind w:right="-840"/>
            </w:pPr>
            <w:r>
              <w:t>01.02.2011</w:t>
            </w:r>
          </w:p>
        </w:tc>
      </w:tr>
      <w:tr w:rsidR="00E134BC" w:rsidTr="00C06BC3">
        <w:tc>
          <w:tcPr>
            <w:tcW w:w="596" w:type="dxa"/>
          </w:tcPr>
          <w:p w:rsidR="00E134BC" w:rsidRDefault="00E134BC">
            <w:r>
              <w:t>17</w:t>
            </w:r>
          </w:p>
        </w:tc>
        <w:tc>
          <w:tcPr>
            <w:tcW w:w="2160" w:type="dxa"/>
          </w:tcPr>
          <w:p w:rsidR="00E134BC" w:rsidRDefault="00E134BC" w:rsidP="00C06BC3">
            <w:pPr>
              <w:jc w:val="center"/>
            </w:pPr>
            <w:r>
              <w:t>ТСЖ «Кристалл»</w:t>
            </w:r>
          </w:p>
        </w:tc>
        <w:tc>
          <w:tcPr>
            <w:tcW w:w="5580" w:type="dxa"/>
          </w:tcPr>
          <w:p w:rsidR="00E134BC" w:rsidRDefault="00E134BC">
            <w:r>
              <w:t xml:space="preserve">ул. Димитрова д. 14 </w:t>
            </w:r>
          </w:p>
        </w:tc>
        <w:tc>
          <w:tcPr>
            <w:tcW w:w="2023" w:type="dxa"/>
          </w:tcPr>
          <w:p w:rsidR="00E134BC" w:rsidRDefault="00E134BC" w:rsidP="00084F25">
            <w:pPr>
              <w:ind w:right="-840"/>
            </w:pPr>
          </w:p>
        </w:tc>
      </w:tr>
      <w:tr w:rsidR="00E134BC" w:rsidTr="00C06BC3">
        <w:tc>
          <w:tcPr>
            <w:tcW w:w="596" w:type="dxa"/>
          </w:tcPr>
          <w:p w:rsidR="00E134BC" w:rsidRPr="00E134BC" w:rsidRDefault="00E134BC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160" w:type="dxa"/>
          </w:tcPr>
          <w:p w:rsidR="00E134BC" w:rsidRPr="00E134BC" w:rsidRDefault="00E134BC" w:rsidP="00C06BC3">
            <w:pPr>
              <w:jc w:val="center"/>
            </w:pPr>
            <w:r>
              <w:rPr>
                <w:lang w:val="en-US"/>
              </w:rPr>
              <w:t>ООО "УК "МУП ЕРЦ"</w:t>
            </w:r>
          </w:p>
        </w:tc>
        <w:tc>
          <w:tcPr>
            <w:tcW w:w="5580" w:type="dxa"/>
          </w:tcPr>
          <w:p w:rsidR="00E134BC" w:rsidRDefault="00E134BC" w:rsidP="00E134BC">
            <w:r>
              <w:t>ул. 21 Партсъезда д. 5а;</w:t>
            </w:r>
          </w:p>
          <w:p w:rsidR="00E134BC" w:rsidRDefault="00E134BC" w:rsidP="00E134BC">
            <w:r>
              <w:t>Больничный переулок, д. 2, 4;</w:t>
            </w:r>
          </w:p>
          <w:p w:rsidR="00E134BC" w:rsidRDefault="00E134BC" w:rsidP="00E134BC">
            <w:r>
              <w:t>ул. Гагарина д. 6/3, 8, 16, 26, 35, 39, 47/2;</w:t>
            </w:r>
          </w:p>
          <w:p w:rsidR="00E134BC" w:rsidRDefault="00E134BC" w:rsidP="00E134BC">
            <w:r>
              <w:t>ул. Курская, д. 17/2, 74;</w:t>
            </w:r>
          </w:p>
          <w:p w:rsidR="00E134BC" w:rsidRDefault="00E134BC" w:rsidP="00E134BC">
            <w:r>
              <w:t xml:space="preserve">ул. Лёни </w:t>
            </w:r>
            <w:proofErr w:type="spellStart"/>
            <w:r>
              <w:t>Голенкова</w:t>
            </w:r>
            <w:proofErr w:type="spellEnd"/>
            <w:r>
              <w:t>, д. 3;</w:t>
            </w:r>
          </w:p>
          <w:p w:rsidR="00E134BC" w:rsidRDefault="00E134BC" w:rsidP="00E134BC">
            <w:r>
              <w:lastRenderedPageBreak/>
              <w:t>ул. Ленина, д. 1, 10, 14, 18, 20, 25, 25/2, 32/1, 32/2, 33/2,  88;</w:t>
            </w:r>
          </w:p>
          <w:p w:rsidR="00E134BC" w:rsidRDefault="00E134BC" w:rsidP="00E134BC">
            <w:r>
              <w:t>ул. Мира, д. 8/3, 12/4, 14/1, 14/2, 14/3, 20, 59;</w:t>
            </w:r>
          </w:p>
          <w:p w:rsidR="00E134BC" w:rsidRDefault="00E134BC" w:rsidP="00E134BC">
            <w:r>
              <w:t>ул. Обогатителей, д. 4/3;</w:t>
            </w:r>
          </w:p>
          <w:p w:rsidR="00E134BC" w:rsidRDefault="00E134BC" w:rsidP="00E134BC">
            <w:r>
              <w:t xml:space="preserve">ул. </w:t>
            </w:r>
            <w:r w:rsidR="00DC1BBB">
              <w:t>Октябрьская, д. 55;</w:t>
            </w:r>
          </w:p>
          <w:p w:rsidR="00DC1BBB" w:rsidRDefault="00DC1BBB" w:rsidP="00E134BC">
            <w:r>
              <w:t>ул. Первомайская, д. 4;</w:t>
            </w:r>
          </w:p>
          <w:p w:rsidR="00E134BC" w:rsidRDefault="00F33785" w:rsidP="00DC1BBB">
            <w:r>
              <w:t>ул. Энтузиастов, д. 9.</w:t>
            </w:r>
          </w:p>
          <w:p w:rsidR="00F33785" w:rsidRDefault="003A32E8" w:rsidP="003A32E8">
            <w:r w:rsidRPr="00D26565">
              <w:t>ул. Гайдара, д. 6/2</w:t>
            </w:r>
            <w:r w:rsidR="00F33785">
              <w:t>;</w:t>
            </w:r>
          </w:p>
          <w:p w:rsidR="003A32E8" w:rsidRPr="00D26565" w:rsidRDefault="003A32E8" w:rsidP="003A32E8">
            <w:r w:rsidRPr="00D26565">
              <w:t>ул. Ленина, д. 54, 54/ 2, 56</w:t>
            </w:r>
            <w:r w:rsidR="00F33785">
              <w:t>.</w:t>
            </w:r>
          </w:p>
          <w:p w:rsidR="00F33785" w:rsidRPr="00D26565" w:rsidRDefault="00F33785" w:rsidP="00F33785">
            <w:r w:rsidRPr="00D26565">
              <w:t>ул. Мира, д. 7</w:t>
            </w:r>
            <w:r>
              <w:t>.</w:t>
            </w:r>
          </w:p>
          <w:p w:rsidR="003A32E8" w:rsidRDefault="00F33785" w:rsidP="00F33785">
            <w:r w:rsidRPr="00D26565">
              <w:t>ул. Ленина, д. 2</w:t>
            </w:r>
            <w:r>
              <w:t>.</w:t>
            </w:r>
          </w:p>
        </w:tc>
        <w:tc>
          <w:tcPr>
            <w:tcW w:w="2023" w:type="dxa"/>
          </w:tcPr>
          <w:p w:rsidR="00E134BC" w:rsidRDefault="00E134BC" w:rsidP="00084F25">
            <w:pPr>
              <w:ind w:right="-840"/>
            </w:pPr>
            <w:r>
              <w:lastRenderedPageBreak/>
              <w:t>01.01.2015</w:t>
            </w:r>
          </w:p>
          <w:p w:rsidR="00F33785" w:rsidRDefault="00F33785" w:rsidP="003A32E8"/>
          <w:p w:rsidR="00F33785" w:rsidRDefault="00F33785" w:rsidP="003A32E8"/>
          <w:p w:rsidR="00F33785" w:rsidRDefault="00F33785" w:rsidP="003A32E8"/>
          <w:p w:rsidR="00F33785" w:rsidRDefault="00F33785" w:rsidP="003A32E8"/>
          <w:p w:rsidR="00F33785" w:rsidRDefault="00F33785" w:rsidP="003A32E8"/>
          <w:p w:rsidR="00F33785" w:rsidRDefault="00F33785" w:rsidP="003A32E8"/>
          <w:p w:rsidR="00F33785" w:rsidRDefault="00F33785" w:rsidP="003A32E8"/>
          <w:p w:rsidR="00F33785" w:rsidRDefault="00F33785" w:rsidP="003A32E8"/>
          <w:p w:rsidR="00F33785" w:rsidRDefault="00F33785" w:rsidP="003A32E8"/>
          <w:p w:rsidR="00F33785" w:rsidRDefault="00F33785" w:rsidP="003A32E8"/>
          <w:p w:rsidR="00F33785" w:rsidRDefault="00F33785" w:rsidP="003A32E8"/>
          <w:p w:rsidR="003A32E8" w:rsidRPr="00D26565" w:rsidRDefault="003A32E8" w:rsidP="003A32E8">
            <w:r w:rsidRPr="00D26565">
              <w:t>01.01.2016</w:t>
            </w:r>
          </w:p>
          <w:p w:rsidR="00F33785" w:rsidRDefault="00F33785" w:rsidP="00F33785"/>
          <w:p w:rsidR="00F33785" w:rsidRPr="00D26565" w:rsidRDefault="00F33785" w:rsidP="00F33785">
            <w:r w:rsidRPr="00D26565">
              <w:t>01.02.2016</w:t>
            </w:r>
          </w:p>
          <w:p w:rsidR="00F33785" w:rsidRDefault="00F33785" w:rsidP="00F33785">
            <w:r w:rsidRPr="00D26565">
              <w:t>01.03.2016</w:t>
            </w:r>
          </w:p>
        </w:tc>
      </w:tr>
    </w:tbl>
    <w:p w:rsidR="00272FBF" w:rsidRPr="003C2C5B" w:rsidRDefault="00272FBF" w:rsidP="00C80827"/>
    <w:sectPr w:rsidR="00272FBF" w:rsidRPr="003C2C5B" w:rsidSect="00760BD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148BC"/>
    <w:rsid w:val="00006F50"/>
    <w:rsid w:val="00054BD8"/>
    <w:rsid w:val="000577CA"/>
    <w:rsid w:val="00084F25"/>
    <w:rsid w:val="00094D1B"/>
    <w:rsid w:val="001100BB"/>
    <w:rsid w:val="0012018F"/>
    <w:rsid w:val="00137329"/>
    <w:rsid w:val="001462C3"/>
    <w:rsid w:val="001C2C2F"/>
    <w:rsid w:val="00201E25"/>
    <w:rsid w:val="00257835"/>
    <w:rsid w:val="00272FBF"/>
    <w:rsid w:val="002B419C"/>
    <w:rsid w:val="002D6643"/>
    <w:rsid w:val="002E0AF6"/>
    <w:rsid w:val="00302E84"/>
    <w:rsid w:val="003148BC"/>
    <w:rsid w:val="00327D7F"/>
    <w:rsid w:val="003565F0"/>
    <w:rsid w:val="00363FEA"/>
    <w:rsid w:val="003A32E8"/>
    <w:rsid w:val="003A4ED6"/>
    <w:rsid w:val="003B5703"/>
    <w:rsid w:val="003C2C5B"/>
    <w:rsid w:val="003E1C4B"/>
    <w:rsid w:val="00435C2C"/>
    <w:rsid w:val="004712E0"/>
    <w:rsid w:val="00474CB6"/>
    <w:rsid w:val="00480362"/>
    <w:rsid w:val="0048331D"/>
    <w:rsid w:val="004C6569"/>
    <w:rsid w:val="004E015C"/>
    <w:rsid w:val="005C5E44"/>
    <w:rsid w:val="005D1B6A"/>
    <w:rsid w:val="005D3C0F"/>
    <w:rsid w:val="006535C2"/>
    <w:rsid w:val="006C1399"/>
    <w:rsid w:val="006C79CC"/>
    <w:rsid w:val="006D4F4C"/>
    <w:rsid w:val="00760BD3"/>
    <w:rsid w:val="00771FEE"/>
    <w:rsid w:val="007A6AC5"/>
    <w:rsid w:val="007C2BDF"/>
    <w:rsid w:val="007E0657"/>
    <w:rsid w:val="008066BE"/>
    <w:rsid w:val="00834AC7"/>
    <w:rsid w:val="00834D92"/>
    <w:rsid w:val="008F427B"/>
    <w:rsid w:val="00956043"/>
    <w:rsid w:val="009710F6"/>
    <w:rsid w:val="009903FA"/>
    <w:rsid w:val="00A25067"/>
    <w:rsid w:val="00A471FD"/>
    <w:rsid w:val="00A5764C"/>
    <w:rsid w:val="00A960F0"/>
    <w:rsid w:val="00AB44A8"/>
    <w:rsid w:val="00B24708"/>
    <w:rsid w:val="00B364D8"/>
    <w:rsid w:val="00B81279"/>
    <w:rsid w:val="00BF31DE"/>
    <w:rsid w:val="00BF32D6"/>
    <w:rsid w:val="00C06BC3"/>
    <w:rsid w:val="00C71035"/>
    <w:rsid w:val="00C80827"/>
    <w:rsid w:val="00C976D6"/>
    <w:rsid w:val="00D22A98"/>
    <w:rsid w:val="00D714C8"/>
    <w:rsid w:val="00D77083"/>
    <w:rsid w:val="00D93020"/>
    <w:rsid w:val="00DC1BBB"/>
    <w:rsid w:val="00DD4AF7"/>
    <w:rsid w:val="00DF4FAC"/>
    <w:rsid w:val="00DF60E8"/>
    <w:rsid w:val="00E134BC"/>
    <w:rsid w:val="00E551EC"/>
    <w:rsid w:val="00E56E22"/>
    <w:rsid w:val="00E6487D"/>
    <w:rsid w:val="00F23DBC"/>
    <w:rsid w:val="00F33785"/>
    <w:rsid w:val="00FD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6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ERC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Arhipov</dc:creator>
  <cp:lastModifiedBy>Громозека</cp:lastModifiedBy>
  <cp:revision>2</cp:revision>
  <cp:lastPrinted>2013-10-14T06:09:00Z</cp:lastPrinted>
  <dcterms:created xsi:type="dcterms:W3CDTF">2016-08-18T19:35:00Z</dcterms:created>
  <dcterms:modified xsi:type="dcterms:W3CDTF">2016-08-18T19:35:00Z</dcterms:modified>
</cp:coreProperties>
</file>